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7F" w:rsidRPr="00CD6C15" w:rsidRDefault="00E33B61">
      <w:pPr>
        <w:ind w:left="5184" w:firstLine="1296"/>
        <w:jc w:val="both"/>
      </w:pPr>
      <w:bookmarkStart w:id="0" w:name="_heading=h.gjdgxs" w:colFirst="0" w:colLast="0"/>
      <w:bookmarkEnd w:id="0"/>
      <w:r>
        <w:rPr>
          <w:smallCaps/>
          <w:sz w:val="20"/>
          <w:szCs w:val="20"/>
        </w:rPr>
        <w:tab/>
        <w:t xml:space="preserve">                                             </w:t>
      </w:r>
      <w:r w:rsidR="007F6785">
        <w:rPr>
          <w:smallCaps/>
          <w:sz w:val="20"/>
          <w:szCs w:val="20"/>
        </w:rPr>
        <w:tab/>
      </w:r>
      <w:r w:rsidR="00CD6C15">
        <w:rPr>
          <w:smallCaps/>
          <w:sz w:val="20"/>
          <w:szCs w:val="20"/>
        </w:rPr>
        <w:tab/>
      </w:r>
      <w:r w:rsidR="00CD6C15">
        <w:rPr>
          <w:smallCaps/>
          <w:sz w:val="20"/>
          <w:szCs w:val="20"/>
        </w:rPr>
        <w:tab/>
      </w:r>
      <w:r w:rsidRPr="00CD6C15">
        <w:rPr>
          <w:smallCaps/>
        </w:rPr>
        <w:t>P</w:t>
      </w:r>
      <w:r w:rsidRPr="00CD6C15">
        <w:t>ATVIRTINTA</w:t>
      </w:r>
    </w:p>
    <w:p w:rsidR="006D247F" w:rsidRPr="00CD6C15" w:rsidRDefault="00E33B61">
      <w:pPr>
        <w:ind w:left="5184" w:firstLine="1296"/>
        <w:jc w:val="both"/>
      </w:pPr>
      <w:r w:rsidRPr="00CD6C15">
        <w:tab/>
      </w:r>
      <w:r w:rsidRPr="00CD6C15">
        <w:tab/>
      </w:r>
      <w:r w:rsidRPr="00CD6C15">
        <w:tab/>
      </w:r>
      <w:r w:rsidRPr="00CD6C15">
        <w:tab/>
      </w:r>
      <w:r w:rsidR="00CD6C15">
        <w:tab/>
      </w:r>
      <w:r w:rsidR="00CD6C15">
        <w:tab/>
      </w:r>
      <w:r w:rsidRPr="00CD6C15">
        <w:t>Šiaulių Didždvario gimnazijos</w:t>
      </w:r>
    </w:p>
    <w:p w:rsidR="006D247F" w:rsidRPr="00CD6C15" w:rsidRDefault="00E33B61">
      <w:pPr>
        <w:ind w:left="5184" w:firstLine="1296"/>
        <w:jc w:val="both"/>
      </w:pPr>
      <w:r w:rsidRPr="00CD6C15">
        <w:tab/>
      </w:r>
      <w:r w:rsidRPr="00CD6C15">
        <w:tab/>
      </w:r>
      <w:r w:rsidRPr="00CD6C15">
        <w:tab/>
      </w:r>
      <w:r w:rsidRPr="00CD6C15">
        <w:tab/>
      </w:r>
      <w:r w:rsidR="00CD6C15">
        <w:tab/>
      </w:r>
      <w:r w:rsidR="00CD6C15">
        <w:tab/>
      </w:r>
      <w:proofErr w:type="spellStart"/>
      <w:r w:rsidRPr="00CD6C15">
        <w:t>direktoriaus</w:t>
      </w:r>
      <w:proofErr w:type="spellEnd"/>
      <w:r w:rsidRPr="00CD6C15">
        <w:t xml:space="preserve"> 2019-</w:t>
      </w:r>
      <w:r w:rsidR="007F6785" w:rsidRPr="00CD6C15">
        <w:t>09-</w:t>
      </w:r>
      <w:r w:rsidR="00CD6C15" w:rsidRPr="00CD6C15">
        <w:t>10</w:t>
      </w:r>
    </w:p>
    <w:p w:rsidR="006D247F" w:rsidRPr="00CD6C15" w:rsidRDefault="00E33B61">
      <w:pPr>
        <w:tabs>
          <w:tab w:val="left" w:pos="8520"/>
        </w:tabs>
        <w:jc w:val="both"/>
      </w:pPr>
      <w:r w:rsidRPr="00CD6C15">
        <w:t xml:space="preserve">                                                                                                                                  </w:t>
      </w:r>
      <w:r w:rsidRPr="00CD6C15">
        <w:tab/>
      </w:r>
      <w:r w:rsidRPr="00CD6C15">
        <w:tab/>
      </w:r>
      <w:r w:rsidRPr="00CD6C15">
        <w:tab/>
      </w:r>
      <w:r w:rsidR="00CD6C15">
        <w:tab/>
      </w:r>
      <w:r w:rsidR="00CD6C15">
        <w:tab/>
      </w:r>
      <w:proofErr w:type="spellStart"/>
      <w:r w:rsidRPr="00CD6C15">
        <w:t>įsakymu</w:t>
      </w:r>
      <w:proofErr w:type="spellEnd"/>
      <w:r w:rsidRPr="00CD6C15">
        <w:t xml:space="preserve"> </w:t>
      </w:r>
      <w:proofErr w:type="spellStart"/>
      <w:r w:rsidRPr="00CD6C15">
        <w:t>Nr</w:t>
      </w:r>
      <w:proofErr w:type="spellEnd"/>
      <w:r w:rsidRPr="00CD6C15">
        <w:t>. V-</w:t>
      </w:r>
      <w:r w:rsidR="00CD6C15" w:rsidRPr="00CD6C15">
        <w:t>84</w:t>
      </w:r>
    </w:p>
    <w:p w:rsidR="006D247F" w:rsidRDefault="006D247F">
      <w:pPr>
        <w:jc w:val="center"/>
        <w:rPr>
          <w:b/>
          <w:sz w:val="22"/>
          <w:szCs w:val="22"/>
        </w:rPr>
      </w:pPr>
    </w:p>
    <w:p w:rsidR="006D247F" w:rsidRDefault="00E33B61">
      <w:pPr>
        <w:tabs>
          <w:tab w:val="left" w:pos="85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ŠIAULIŲ DIDŽDVARIO GIMNAZIJA</w:t>
      </w:r>
    </w:p>
    <w:p w:rsidR="006D247F" w:rsidRDefault="00E33B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PEDAGOGINĖ PAGALBA MOKINIUI 2019-2020 M. M. I PUSM.</w:t>
      </w:r>
    </w:p>
    <w:p w:rsidR="006D247F" w:rsidRDefault="00E33B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KONSULTACIJŲ TVARKARAŠTIS</w:t>
      </w:r>
    </w:p>
    <w:p w:rsidR="006D247F" w:rsidRDefault="006D247F">
      <w:pPr>
        <w:rPr>
          <w:b/>
          <w:sz w:val="16"/>
          <w:szCs w:val="16"/>
        </w:rPr>
      </w:pPr>
    </w:p>
    <w:tbl>
      <w:tblPr>
        <w:tblStyle w:val="a"/>
        <w:tblW w:w="1597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313"/>
        <w:gridCol w:w="567"/>
        <w:gridCol w:w="2150"/>
        <w:gridCol w:w="2528"/>
        <w:gridCol w:w="2126"/>
        <w:gridCol w:w="2487"/>
        <w:gridCol w:w="2186"/>
      </w:tblGrid>
      <w:tr w:rsidR="006D247F" w:rsidTr="00CD6C15"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DALYKAS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MOKYTOJO PAVARDĖ,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ind w:left="-141" w:right="-14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D247F" w:rsidRDefault="006D247F">
            <w:pPr>
              <w:ind w:left="-141" w:right="-14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PENKTADIENIS</w:t>
            </w: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LIETUVIŲ K.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Balčiūnienė</w:t>
            </w:r>
            <w:proofErr w:type="spellEnd"/>
            <w:r w:rsidRPr="007F6785">
              <w:t xml:space="preserve">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306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7.40 - 8.25 val.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Gagilienė</w:t>
            </w:r>
            <w:proofErr w:type="spellEnd"/>
            <w:r w:rsidRPr="007F6785">
              <w:t xml:space="preserve"> A.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207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</w:t>
            </w:r>
            <w:r w:rsidR="007F6785">
              <w:t xml:space="preserve"> </w:t>
            </w:r>
            <w:r w:rsidRPr="007F6785">
              <w:t>-</w:t>
            </w:r>
            <w:r w:rsidR="007F6785">
              <w:t xml:space="preserve"> </w:t>
            </w:r>
            <w:r w:rsidRPr="007F6785">
              <w:t>8.25 val.</w:t>
            </w: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Michailovienė</w:t>
            </w:r>
            <w:proofErr w:type="spellEnd"/>
            <w:r w:rsidRPr="007F6785">
              <w:t xml:space="preserve"> L.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206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</w:t>
            </w:r>
            <w:r w:rsidR="007F6785">
              <w:t xml:space="preserve"> </w:t>
            </w:r>
            <w:r w:rsidRPr="007F6785">
              <w:t>-</w:t>
            </w:r>
            <w:r w:rsidR="007F6785">
              <w:t xml:space="preserve"> </w:t>
            </w:r>
            <w:r w:rsidRPr="007F6785">
              <w:t>8.25 val.</w:t>
            </w: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rPr>
                <w:highlight w:val="yellow"/>
              </w:rPr>
            </w:pPr>
            <w:proofErr w:type="spellStart"/>
            <w:r w:rsidRPr="007F6785">
              <w:t>Muzikevičiūtė</w:t>
            </w:r>
            <w:proofErr w:type="spellEnd"/>
            <w:r w:rsidRPr="007F6785">
              <w:t xml:space="preserve"> Ž.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303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304AD">
            <w:pPr>
              <w:jc w:val="center"/>
            </w:pPr>
            <w:r w:rsidRPr="007F6785">
              <w:t>7.40 - 8.25 val.</w:t>
            </w: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Dombrovskienė</w:t>
            </w:r>
            <w:proofErr w:type="spellEnd"/>
            <w:r w:rsidRPr="007F6785">
              <w:t xml:space="preserve"> J.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305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</w:t>
            </w:r>
            <w:r w:rsidR="007F6785">
              <w:t xml:space="preserve"> </w:t>
            </w:r>
            <w:r w:rsidRPr="007F6785">
              <w:t>- 8.25 val.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</w:tr>
      <w:tr w:rsidR="006D247F" w:rsidTr="00CD6C15">
        <w:trPr>
          <w:trHeight w:val="16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Valančienė</w:t>
            </w:r>
            <w:proofErr w:type="spellEnd"/>
            <w:r w:rsidRPr="007F6785">
              <w:t xml:space="preserve"> J.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204</w:t>
            </w:r>
          </w:p>
        </w:tc>
        <w:tc>
          <w:tcPr>
            <w:tcW w:w="215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ind w:left="-141" w:right="-137"/>
              <w:jc w:val="center"/>
            </w:pPr>
            <w:r w:rsidRPr="007F6785">
              <w:t>14.20 - 15.05 val.</w:t>
            </w:r>
          </w:p>
        </w:tc>
        <w:tc>
          <w:tcPr>
            <w:tcW w:w="2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ANGLŲ K.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Čelkonienė</w:t>
            </w:r>
            <w:proofErr w:type="spellEnd"/>
            <w:r w:rsidRPr="007F6785">
              <w:t xml:space="preserve">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213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BF13C0">
            <w:pPr>
              <w:jc w:val="center"/>
            </w:pPr>
            <w:r w:rsidRPr="007F6785">
              <w:t>15.15 - 16.00 val.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Gutauskienė</w:t>
            </w:r>
            <w:proofErr w:type="spellEnd"/>
            <w:r w:rsidRPr="007F6785">
              <w:t xml:space="preserve"> 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04BD3">
            <w:r w:rsidRPr="007F6785">
              <w:t xml:space="preserve">       </w:t>
            </w:r>
            <w:r w:rsidR="00F92C77" w:rsidRPr="007F6785">
              <w:t>7.40 - 8.25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rPr>
          <w:trHeight w:val="255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r w:rsidRPr="007F6785">
              <w:t>Oss 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F6785" w:rsidRPr="007F6785" w:rsidRDefault="00E33B61" w:rsidP="007F6785">
            <w:pPr>
              <w:ind w:left="-141" w:right="-146"/>
              <w:jc w:val="center"/>
            </w:pPr>
            <w:r w:rsidRPr="007F6785">
              <w:t>202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7.40 - 8.25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/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F6785" w:rsidRPr="007F6785" w:rsidRDefault="007F6785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Stonienė</w:t>
            </w:r>
            <w:proofErr w:type="spellEnd"/>
            <w:r w:rsidRPr="007F6785">
              <w:t xml:space="preserve"> 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AD7702" w:rsidP="00604BD3">
            <w:r w:rsidRPr="007F6785">
              <w:t xml:space="preserve">    7.40</w:t>
            </w:r>
            <w:r w:rsidR="007F6785" w:rsidRPr="007F6785">
              <w:t xml:space="preserve"> </w:t>
            </w:r>
            <w:r w:rsidRPr="007F6785">
              <w:t>-8.</w:t>
            </w:r>
            <w:r w:rsidR="00604BD3" w:rsidRPr="007F6785">
              <w:t>25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Urbonienė</w:t>
            </w:r>
            <w:proofErr w:type="spellEnd"/>
            <w:r w:rsidRPr="007F6785">
              <w:t xml:space="preserve"> 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04BD3" w:rsidP="00604BD3">
            <w:pPr>
              <w:ind w:right="-137"/>
            </w:pPr>
            <w:r w:rsidRPr="007F6785">
              <w:t xml:space="preserve">    14.20 - 15.05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Chvostova</w:t>
            </w:r>
            <w:proofErr w:type="spellEnd"/>
            <w:r w:rsidRPr="007F6785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Alminienė</w:t>
            </w:r>
            <w:proofErr w:type="spellEnd"/>
            <w:r w:rsidRPr="007F6785">
              <w:t xml:space="preserve"> 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BF13C0">
            <w:pPr>
              <w:jc w:val="center"/>
            </w:pPr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Ploshenko</w:t>
            </w:r>
            <w:proofErr w:type="spellEnd"/>
            <w:r w:rsidRPr="007F6785">
              <w:t xml:space="preserve"> 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008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>
            <w:pPr>
              <w:jc w:val="center"/>
            </w:pPr>
            <w:r w:rsidRPr="007F6785">
              <w:t>15.15</w:t>
            </w:r>
            <w:r w:rsidR="007F6785" w:rsidRPr="007F6785">
              <w:t xml:space="preserve"> </w:t>
            </w:r>
            <w:r w:rsidRPr="007F6785">
              <w:t>-</w:t>
            </w:r>
            <w:r w:rsidR="007F6785" w:rsidRPr="007F6785">
              <w:t xml:space="preserve"> </w:t>
            </w:r>
            <w:r w:rsidRPr="007F6785">
              <w:t>16.00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Briedytė</w:t>
            </w:r>
            <w:proofErr w:type="spellEnd"/>
            <w:r w:rsidRPr="007F6785">
              <w:t xml:space="preserve"> 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ind w:left="-141" w:right="-146"/>
              <w:jc w:val="center"/>
            </w:pPr>
            <w:r w:rsidRPr="007F6785">
              <w:t>124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304AD">
            <w:pPr>
              <w:jc w:val="center"/>
            </w:pPr>
            <w:r w:rsidRPr="007F6785">
              <w:t>7.40 - 8.25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rPr>
          <w:trHeight w:val="240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</w:pPr>
            <w:r>
              <w:rPr>
                <w:b/>
                <w:sz w:val="20"/>
                <w:szCs w:val="20"/>
              </w:rPr>
              <w:t>VOKIEČIŲ K.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Staniulytė</w:t>
            </w:r>
            <w:proofErr w:type="spellEnd"/>
            <w:r w:rsidRPr="007F6785">
              <w:t xml:space="preserve"> 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7.40 - 8.25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jc w:val="center"/>
            </w:pPr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rPr>
          <w:trHeight w:val="24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Kukla</w:t>
            </w:r>
            <w:proofErr w:type="spellEnd"/>
            <w:r w:rsidRPr="007F6785">
              <w:t xml:space="preserve"> 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>
            <w:pPr>
              <w:jc w:val="center"/>
            </w:pPr>
            <w:r w:rsidRPr="007F6785">
              <w:t>15.15 - 16.00 val.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ISTORIJA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Kizevičiūtė</w:t>
            </w:r>
            <w:proofErr w:type="spellEnd"/>
            <w:r w:rsidRPr="007F6785">
              <w:t xml:space="preserve">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120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>
            <w:pPr>
              <w:jc w:val="center"/>
            </w:pPr>
            <w:r w:rsidRPr="007F6785">
              <w:t>15.15 - 16.00 val.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Baranauskas</w:t>
            </w:r>
            <w:proofErr w:type="spellEnd"/>
            <w:r w:rsidRPr="007F6785">
              <w:t xml:space="preserve"> 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ind w:left="-141" w:right="-146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>
            <w:pPr>
              <w:jc w:val="center"/>
            </w:pPr>
            <w:r w:rsidRPr="007F6785">
              <w:t>15.15 - 16.00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Andžiuvienė</w:t>
            </w:r>
            <w:proofErr w:type="spellEnd"/>
            <w:r w:rsidRPr="007F6785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120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>
            <w:pPr>
              <w:jc w:val="center"/>
            </w:pPr>
            <w:r w:rsidRPr="007F6785">
              <w:t>15.10</w:t>
            </w:r>
            <w:r w:rsidR="007F6785" w:rsidRPr="007F6785">
              <w:t xml:space="preserve"> </w:t>
            </w:r>
            <w:r w:rsidRPr="007F6785">
              <w:t>-</w:t>
            </w:r>
            <w:r w:rsidR="007F6785" w:rsidRPr="007F6785">
              <w:t xml:space="preserve"> </w:t>
            </w:r>
            <w:r w:rsidRPr="007F6785">
              <w:t>15.55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Kubiliūtė</w:t>
            </w:r>
            <w:proofErr w:type="spellEnd"/>
            <w:r w:rsidRPr="007F6785">
              <w:t xml:space="preserve"> 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CD6C15">
            <w:pPr>
              <w:jc w:val="center"/>
            </w:pPr>
            <w:r w:rsidRPr="007F6785">
              <w:t>7.40 - 8.25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Raubaitė</w:t>
            </w:r>
            <w:proofErr w:type="spellEnd"/>
            <w:r w:rsidRPr="007F6785">
              <w:t xml:space="preserve"> S.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>
            <w:r w:rsidRPr="007F6785">
              <w:t xml:space="preserve">     15.10 -</w:t>
            </w:r>
            <w:r w:rsidR="007F6785" w:rsidRPr="007F6785">
              <w:t xml:space="preserve"> </w:t>
            </w:r>
            <w:r w:rsidRPr="007F6785">
              <w:t>16.00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rPr>
          <w:trHeight w:val="580"/>
        </w:trPr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EKONOMIKA</w:t>
            </w:r>
          </w:p>
          <w:p w:rsidR="006D247F" w:rsidRDefault="00E33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roofErr w:type="spellStart"/>
            <w:r w:rsidRPr="007F6785">
              <w:t>Virbickaitė</w:t>
            </w:r>
            <w:proofErr w:type="spellEnd"/>
            <w:r w:rsidRPr="007F6785">
              <w:t xml:space="preserve"> 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119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r w:rsidRPr="007F6785">
              <w:t>7.40 - 8.25 val.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rPr>
          <w:trHeight w:val="240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MATEMATIKA, INFORMATIKA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Šukiene</w:t>
            </w:r>
            <w:proofErr w:type="spellEnd"/>
            <w:r w:rsidRPr="00CD6C15">
              <w:t xml:space="preserve"> I.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201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8F3E93">
            <w:pPr>
              <w:jc w:val="center"/>
            </w:pPr>
            <w:r w:rsidRPr="00CD6C15">
              <w:t>7.40</w:t>
            </w:r>
            <w:r w:rsidR="007F6785" w:rsidRPr="00CD6C15">
              <w:t xml:space="preserve"> </w:t>
            </w:r>
            <w:r w:rsidRPr="00CD6C15">
              <w:t>-</w:t>
            </w:r>
            <w:r w:rsidR="007F6785" w:rsidRPr="00CD6C15">
              <w:t xml:space="preserve"> </w:t>
            </w:r>
            <w:r w:rsidRPr="00CD6C15">
              <w:t>8.25 val.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Ernestienė</w:t>
            </w:r>
            <w:proofErr w:type="spellEnd"/>
            <w:r w:rsidRPr="00CD6C15">
              <w:t xml:space="preserve"> 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304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>
            <w:pPr>
              <w:jc w:val="center"/>
            </w:pPr>
            <w:r w:rsidRPr="00CD6C1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Venclovienė</w:t>
            </w:r>
            <w:proofErr w:type="spellEnd"/>
            <w:r w:rsidRPr="00CD6C15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8.00</w:t>
            </w:r>
            <w:r w:rsidR="007F6785" w:rsidRPr="00CD6C15">
              <w:t xml:space="preserve"> </w:t>
            </w:r>
            <w:r w:rsidRPr="00CD6C15">
              <w:t>-</w:t>
            </w:r>
            <w:r w:rsidR="007F6785" w:rsidRPr="00CD6C15">
              <w:t xml:space="preserve"> </w:t>
            </w:r>
            <w:r w:rsidRPr="00CD6C15">
              <w:t>8.25</w:t>
            </w:r>
            <w:r w:rsidR="00F92C77" w:rsidRPr="00CD6C15"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8.00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8.25</w:t>
            </w:r>
            <w:r w:rsidR="00F92C77" w:rsidRPr="00CD6C15">
              <w:t xml:space="preserve">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Buivydas</w:t>
            </w:r>
            <w:proofErr w:type="spellEnd"/>
            <w:r w:rsidRPr="00CD6C15">
              <w:t xml:space="preserve"> 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 w:rsidP="00CD6C15">
            <w:pPr>
              <w:jc w:val="center"/>
            </w:pPr>
            <w:r w:rsidRPr="00CD6C15">
              <w:t>8.00</w:t>
            </w:r>
            <w:r w:rsidR="007F6785" w:rsidRPr="00CD6C15">
              <w:t xml:space="preserve"> </w:t>
            </w:r>
            <w:r w:rsidRPr="00CD6C15">
              <w:t>-</w:t>
            </w:r>
            <w:r w:rsidR="007F6785" w:rsidRPr="00CD6C15">
              <w:t xml:space="preserve"> </w:t>
            </w:r>
            <w:r w:rsidRPr="00CD6C15">
              <w:t>8.25</w:t>
            </w:r>
            <w:r w:rsidR="00F92C77" w:rsidRPr="00CD6C15"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8.00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8.25</w:t>
            </w:r>
            <w:r w:rsidR="00F92C77" w:rsidRPr="00CD6C15">
              <w:t xml:space="preserve"> val.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Dronova-Platbarzdė</w:t>
            </w:r>
            <w:proofErr w:type="spellEnd"/>
            <w:r w:rsidRPr="00CD6C15">
              <w:t xml:space="preserve"> 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7F6785">
            <w:pPr>
              <w:jc w:val="center"/>
            </w:pPr>
            <w:r w:rsidRPr="00CD6C15">
              <w:t>7.40 - 8.25 val.</w:t>
            </w:r>
            <w:r w:rsidR="00E33B61" w:rsidRPr="00CD6C15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r w:rsidRPr="00CD6C15">
              <w:t>K. Rimkuvienė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005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8F3E93" w:rsidP="008F3E93">
            <w:r w:rsidRPr="00CD6C15">
              <w:t xml:space="preserve">      14.20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15.05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r w:rsidRPr="00CD6C15">
              <w:t xml:space="preserve">M. </w:t>
            </w:r>
            <w:proofErr w:type="spellStart"/>
            <w:r w:rsidRPr="00CD6C15">
              <w:t>Sketerskas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F92C77">
            <w:pPr>
              <w:jc w:val="center"/>
            </w:pPr>
            <w:r w:rsidRPr="00CD6C1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Valčiukienė</w:t>
            </w:r>
            <w:proofErr w:type="spellEnd"/>
            <w:r w:rsidRPr="00CD6C15">
              <w:t xml:space="preserve"> R.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103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>
            <w:pPr>
              <w:jc w:val="center"/>
            </w:pPr>
            <w:r w:rsidRPr="00CD6C15">
              <w:t>7.40 - 8.25 val.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ind w:left="-141" w:right="-64"/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F92C77">
            <w:pPr>
              <w:ind w:left="-141" w:right="-64"/>
            </w:pPr>
            <w:r w:rsidRPr="00CD6C15">
              <w:t xml:space="preserve">     7.40 - 8.25 val.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Pelanskis</w:t>
            </w:r>
            <w:proofErr w:type="spellEnd"/>
            <w:r w:rsidRPr="00CD6C15">
              <w:t xml:space="preserve"> 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8F3E93">
            <w:r w:rsidRPr="00CD6C15">
              <w:t xml:space="preserve">    15.15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16.00 val.</w:t>
            </w: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Daujotas</w:t>
            </w:r>
            <w:proofErr w:type="spellEnd"/>
            <w:r w:rsidRPr="00CD6C15">
              <w:t xml:space="preserve"> 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F92C77">
            <w:r w:rsidRPr="00CD6C15">
              <w:t xml:space="preserve">   7.40 - 8.25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Vaičekauskienė</w:t>
            </w:r>
            <w:proofErr w:type="spellEnd"/>
            <w:r w:rsidRPr="00CD6C15">
              <w:t xml:space="preserve"> 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>
            <w:r w:rsidRPr="00CD6C15">
              <w:t xml:space="preserve">   7.40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8.25</w:t>
            </w:r>
            <w:r w:rsidR="008F3E93" w:rsidRPr="00CD6C15">
              <w:t xml:space="preserve"> val.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ind w:left="-141"/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Muraškienė</w:t>
            </w:r>
            <w:proofErr w:type="spellEnd"/>
            <w:r w:rsidRPr="00CD6C15">
              <w:t xml:space="preserve"> 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209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8F3E93" w:rsidP="008F3E93">
            <w:pPr>
              <w:ind w:left="-141"/>
            </w:pPr>
            <w:r w:rsidRPr="00CD6C15">
              <w:t xml:space="preserve">      15.15 - 16.00 val.</w:t>
            </w:r>
          </w:p>
        </w:tc>
      </w:tr>
      <w:tr w:rsidR="006D247F" w:rsidTr="00CD6C15">
        <w:trPr>
          <w:trHeight w:val="24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Bertulis</w:t>
            </w:r>
            <w:proofErr w:type="spellEnd"/>
            <w:r w:rsidRPr="00CD6C15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ind w:left="-141" w:right="-146"/>
              <w:jc w:val="center"/>
            </w:pPr>
          </w:p>
        </w:tc>
        <w:tc>
          <w:tcPr>
            <w:tcW w:w="11477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proofErr w:type="spellStart"/>
            <w:r w:rsidRPr="00CD6C15">
              <w:t>Pagal</w:t>
            </w:r>
            <w:proofErr w:type="spellEnd"/>
            <w:r w:rsidRPr="00CD6C15">
              <w:t xml:space="preserve"> </w:t>
            </w:r>
            <w:proofErr w:type="spellStart"/>
            <w:r w:rsidRPr="00CD6C15">
              <w:t>susitarimą</w:t>
            </w:r>
            <w:proofErr w:type="spellEnd"/>
            <w:r w:rsidRPr="00CD6C15">
              <w:t xml:space="preserve"> 216 </w:t>
            </w:r>
            <w:proofErr w:type="spellStart"/>
            <w:r w:rsidRPr="00CD6C15">
              <w:t>kab</w:t>
            </w:r>
            <w:proofErr w:type="spellEnd"/>
            <w:r w:rsidRPr="00CD6C15">
              <w:t>.</w:t>
            </w:r>
          </w:p>
        </w:tc>
      </w:tr>
      <w:tr w:rsidR="006D247F" w:rsidTr="007C43ED">
        <w:trPr>
          <w:trHeight w:val="258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CHEMIJA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r w:rsidRPr="00CD6C15">
              <w:t>Savickaitė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Style w:val="a0"/>
              <w:tblW w:w="15978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70"/>
              <w:gridCol w:w="2408"/>
            </w:tblGrid>
            <w:tr w:rsidR="006D247F" w:rsidRPr="00CD6C15" w:rsidTr="007F6785">
              <w:trPr>
                <w:trHeight w:val="144"/>
              </w:trPr>
              <w:tc>
                <w:tcPr>
                  <w:tcW w:w="13570" w:type="dxa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D247F" w:rsidRPr="00CD6C15" w:rsidRDefault="006D247F">
                  <w:pPr>
                    <w:jc w:val="center"/>
                  </w:pPr>
                </w:p>
              </w:tc>
              <w:tc>
                <w:tcPr>
                  <w:tcW w:w="240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D247F" w:rsidRPr="00CD6C15" w:rsidRDefault="00E33B61">
                  <w:pPr>
                    <w:jc w:val="center"/>
                  </w:pPr>
                  <w:r w:rsidRPr="00CD6C15">
                    <w:t xml:space="preserve">0 </w:t>
                  </w:r>
                  <w:proofErr w:type="spellStart"/>
                  <w:r w:rsidRPr="00CD6C15">
                    <w:t>pamoka</w:t>
                  </w:r>
                  <w:proofErr w:type="spellEnd"/>
                  <w:r w:rsidRPr="00CD6C15">
                    <w:t xml:space="preserve"> ( 7.40-8.25) (201 </w:t>
                  </w:r>
                  <w:proofErr w:type="spellStart"/>
                  <w:r w:rsidRPr="00CD6C15">
                    <w:t>kab</w:t>
                  </w:r>
                  <w:proofErr w:type="spellEnd"/>
                  <w:r w:rsidRPr="00CD6C15">
                    <w:t>)</w:t>
                  </w:r>
                </w:p>
              </w:tc>
            </w:tr>
          </w:tbl>
          <w:p w:rsidR="006D247F" w:rsidRPr="00CD6C15" w:rsidRDefault="006D247F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7.40 - 8.25</w:t>
            </w:r>
            <w:r w:rsidR="00F92C77" w:rsidRPr="00CD6C15">
              <w:t xml:space="preserve"> val.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/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Liepinia</w:t>
            </w:r>
            <w:proofErr w:type="spellEnd"/>
            <w:r w:rsidRPr="00CD6C15">
              <w:t xml:space="preserve"> G.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216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16.05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16.50</w:t>
            </w:r>
            <w:r w:rsidR="008F3E93" w:rsidRPr="00CD6C15">
              <w:t xml:space="preserve"> val.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</w:tbl>
    <w:p w:rsidR="006D247F" w:rsidRDefault="006D247F">
      <w:pPr>
        <w:rPr>
          <w:b/>
        </w:rPr>
      </w:pPr>
    </w:p>
    <w:sdt>
      <w:sdtPr>
        <w:tag w:val="goog_rdk_0"/>
        <w:id w:val="2097678545"/>
      </w:sdtPr>
      <w:sdtEndPr/>
      <w:sdtContent>
        <w:p w:rsidR="006D247F" w:rsidRDefault="00E33B61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________________________</w:t>
          </w:r>
        </w:p>
      </w:sdtContent>
    </w:sdt>
    <w:p w:rsidR="006D247F" w:rsidRDefault="006D247F"/>
    <w:p w:rsidR="006D247F" w:rsidRDefault="006D247F"/>
    <w:p w:rsidR="006D247F" w:rsidRDefault="006D247F"/>
    <w:p w:rsidR="006D247F" w:rsidRDefault="006D247F">
      <w:bookmarkStart w:id="1" w:name="_GoBack"/>
      <w:bookmarkEnd w:id="1"/>
    </w:p>
    <w:sectPr w:rsidR="006D247F">
      <w:pgSz w:w="16838" w:h="11906"/>
      <w:pgMar w:top="1077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7F"/>
    <w:rsid w:val="00175888"/>
    <w:rsid w:val="00604BD3"/>
    <w:rsid w:val="006D247F"/>
    <w:rsid w:val="00722DCD"/>
    <w:rsid w:val="007C43ED"/>
    <w:rsid w:val="007F6785"/>
    <w:rsid w:val="008304AD"/>
    <w:rsid w:val="008F3E93"/>
    <w:rsid w:val="00AD7702"/>
    <w:rsid w:val="00BF13C0"/>
    <w:rsid w:val="00CD6C15"/>
    <w:rsid w:val="00E33B61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849D8-E37D-4E9F-A7DD-BAAC6BBC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5570"/>
    <w:rPr>
      <w:lang w:eastAsia="lt-LT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uoxkYUHOFB+x04zhlblZ6hISQ==">AMUW2mWqaHFknc3J3Jzv/qCrXPzShhFMNLZEAw19zY6iAcMgYlIns0ltjEnDgdC2uVZ4C1A7bXBr9e1wlh1JLm12rB1AkAqdVkZ10nLq006e0XckeOWIzMc7PW2ECX5PBrokJYSkt/70Fzsm/yVZFREwN+QUmw4xoQ==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Ausra</cp:lastModifiedBy>
  <cp:revision>2</cp:revision>
  <dcterms:created xsi:type="dcterms:W3CDTF">2019-10-02T10:50:00Z</dcterms:created>
  <dcterms:modified xsi:type="dcterms:W3CDTF">2019-10-02T10:50:00Z</dcterms:modified>
</cp:coreProperties>
</file>