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51" w:rsidRPr="00035D6A" w:rsidRDefault="00230102" w:rsidP="00035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D6A">
        <w:rPr>
          <w:rFonts w:ascii="Times New Roman" w:hAnsi="Times New Roman" w:cs="Times New Roman"/>
          <w:b/>
          <w:sz w:val="24"/>
          <w:szCs w:val="24"/>
          <w:lang w:val="en-US"/>
        </w:rPr>
        <w:t>PRIIMT</w:t>
      </w:r>
      <w:r w:rsidRPr="00035D6A">
        <w:rPr>
          <w:rFonts w:ascii="Times New Roman" w:hAnsi="Times New Roman" w:cs="Times New Roman"/>
          <w:b/>
          <w:sz w:val="24"/>
          <w:szCs w:val="24"/>
        </w:rPr>
        <w:t>Ų PIRMOKŲ KLASIŲ SĄRAŠAI:</w:t>
      </w:r>
    </w:p>
    <w:p w:rsidR="00230102" w:rsidRPr="00035D6A" w:rsidRDefault="00230102">
      <w:pPr>
        <w:rPr>
          <w:rFonts w:ascii="Times New Roman" w:hAnsi="Times New Roman" w:cs="Times New Roman"/>
          <w:b/>
          <w:sz w:val="24"/>
          <w:szCs w:val="24"/>
        </w:rPr>
      </w:pPr>
      <w:r w:rsidRPr="00035D6A">
        <w:rPr>
          <w:rFonts w:ascii="Times New Roman" w:hAnsi="Times New Roman" w:cs="Times New Roman"/>
          <w:b/>
          <w:sz w:val="24"/>
          <w:szCs w:val="24"/>
        </w:rPr>
        <w:t>1A klasė</w:t>
      </w:r>
      <w:r w:rsidR="00035D6A">
        <w:rPr>
          <w:rFonts w:ascii="Times New Roman" w:hAnsi="Times New Roman" w:cs="Times New Roman"/>
          <w:b/>
          <w:sz w:val="24"/>
          <w:szCs w:val="24"/>
        </w:rPr>
        <w:t xml:space="preserve"> (choreografinė)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Abramavičiūtė Fausta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Abromavičiūtė Agnė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Anulis Augustas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Bagučianskaitė Kamilė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Bitė Simona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Bružaitė Vakarė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Dambrauskaitė Kotryna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Dudėnas Matas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Girininkaitė Gabija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Grabovskij Daniel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Grikšta Matas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Grušaitė Gabrielė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Ignatavičiūtė Kornelija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Janauskaitė Nerilė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</w:t>
      </w:r>
      <w:r w:rsidR="00597AC3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bauskas Paulius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Kulič Erik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Lekiataitė Eivinta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Lizdenis Bernardas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Martinkus Kevinas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Medžiaušytė Rusnė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Pelenytė Saulė</w:t>
      </w:r>
    </w:p>
    <w:p w:rsidR="00230102" w:rsidRDefault="00230102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Radišauskas Medas</w:t>
      </w:r>
    </w:p>
    <w:p w:rsidR="00230102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Rubikaitė Liepa Henrieta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Šalkauskaitė Smiltė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Šveikauskas Dainius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Valantis Kajus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Vernis Jeronimas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Volosenko Nikita</w:t>
      </w:r>
    </w:p>
    <w:p w:rsidR="004D1F5E" w:rsidRDefault="004D1F5E" w:rsidP="004D1F5E">
      <w:pPr>
        <w:rPr>
          <w:rFonts w:ascii="Times New Roman" w:hAnsi="Times New Roman" w:cs="Times New Roman"/>
          <w:sz w:val="24"/>
          <w:szCs w:val="24"/>
        </w:rPr>
      </w:pPr>
    </w:p>
    <w:p w:rsidR="004D1F5E" w:rsidRPr="00035D6A" w:rsidRDefault="004D1F5E" w:rsidP="004D1F5E">
      <w:pPr>
        <w:rPr>
          <w:rFonts w:ascii="Times New Roman" w:hAnsi="Times New Roman" w:cs="Times New Roman"/>
          <w:b/>
          <w:sz w:val="24"/>
          <w:szCs w:val="24"/>
        </w:rPr>
      </w:pPr>
      <w:r w:rsidRPr="00035D6A">
        <w:rPr>
          <w:rFonts w:ascii="Times New Roman" w:hAnsi="Times New Roman" w:cs="Times New Roman"/>
          <w:b/>
          <w:sz w:val="24"/>
          <w:szCs w:val="24"/>
        </w:rPr>
        <w:t>1G klasė</w:t>
      </w:r>
      <w:r w:rsidR="00035D6A">
        <w:rPr>
          <w:rFonts w:ascii="Times New Roman" w:hAnsi="Times New Roman" w:cs="Times New Roman"/>
          <w:b/>
          <w:sz w:val="24"/>
          <w:szCs w:val="24"/>
        </w:rPr>
        <w:t xml:space="preserve"> (gamtos mokslų)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Beniušytė Ugnė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Balčiūtė Kamilija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Bajarskaitė Laura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Brattich Marco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Čepauskaitė Brigita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Dakanytė Dija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Daujotas Pijus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Ivanauskis Airidas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Jankauskas Jokūbas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Jasulaitis Petras Matas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Karbočiūtė Aušrinė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Kazlauskaitė Ilzė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Komarov Michail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Lesmickaitė Austėja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Lionikaitė Miglė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Mačiulytė Emilija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Mataitė Gabrielė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Muningytė Marija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Norušaitis Eimantas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Plungytė Emilija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Rimkevičius Karolis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Rimkevičiūtė Marija Fausta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Samušytė Rugilė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Vaičiurgis Nojus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Vaitkevičiūtė Ignė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Vaitkutė Ugnė </w:t>
      </w:r>
    </w:p>
    <w:p w:rsidR="004D1F5E" w:rsidRPr="00035D6A" w:rsidRDefault="004D1F5E" w:rsidP="004D1F5E">
      <w:pPr>
        <w:rPr>
          <w:rFonts w:ascii="Times New Roman" w:hAnsi="Times New Roman" w:cs="Times New Roman"/>
          <w:b/>
          <w:sz w:val="24"/>
          <w:szCs w:val="24"/>
        </w:rPr>
      </w:pPr>
    </w:p>
    <w:p w:rsidR="004D1F5E" w:rsidRPr="00035D6A" w:rsidRDefault="004D1F5E" w:rsidP="004D1F5E">
      <w:pPr>
        <w:rPr>
          <w:rFonts w:ascii="Times New Roman" w:hAnsi="Times New Roman" w:cs="Times New Roman"/>
          <w:b/>
          <w:sz w:val="24"/>
          <w:szCs w:val="24"/>
        </w:rPr>
      </w:pPr>
      <w:r w:rsidRPr="00035D6A">
        <w:rPr>
          <w:rFonts w:ascii="Times New Roman" w:hAnsi="Times New Roman" w:cs="Times New Roman"/>
          <w:b/>
          <w:sz w:val="24"/>
          <w:szCs w:val="24"/>
        </w:rPr>
        <w:t>1P klasė</w:t>
      </w:r>
      <w:r w:rsidR="00035D6A" w:rsidRPr="00035D6A">
        <w:rPr>
          <w:rFonts w:ascii="Times New Roman" w:hAnsi="Times New Roman" w:cs="Times New Roman"/>
          <w:b/>
          <w:sz w:val="24"/>
          <w:szCs w:val="24"/>
        </w:rPr>
        <w:t xml:space="preserve"> (TB parengiamoji)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Baranauskaitė Alina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Bubelytė Klaudija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Gaidamavičius Pijus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Gerulytė Kamilė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Gružauskas Gabijus Vytautas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Guzevičiūtė Ugnė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Jakavičius Jokūbas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Jukšta Semas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Kenstavičius Matas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Krivickas Pijus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Lopetaitytė Kamėja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Marčauskas Nedas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Mickutė Austėja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Miežytė Rosita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Norvilaitė Demi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Pažarauskas Titas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Peleckis Erikas</w:t>
      </w:r>
    </w:p>
    <w:p w:rsidR="004D1F5E" w:rsidRDefault="004D1F5E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Pigulevičius Rokas</w:t>
      </w:r>
    </w:p>
    <w:p w:rsidR="004D1F5E" w:rsidRDefault="00942C5F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Plekavičius Orestas</w:t>
      </w:r>
    </w:p>
    <w:p w:rsidR="00942C5F" w:rsidRDefault="00942C5F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Puidokas Ainas</w:t>
      </w:r>
    </w:p>
    <w:p w:rsidR="00942C5F" w:rsidRDefault="00942C5F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Rudnickas Jonas</w:t>
      </w:r>
    </w:p>
    <w:p w:rsidR="00942C5F" w:rsidRDefault="00942C5F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Sabaliauskaitė Ugnė</w:t>
      </w:r>
    </w:p>
    <w:p w:rsidR="00942C5F" w:rsidRDefault="00942C5F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Sakalauskas Arnas</w:t>
      </w:r>
    </w:p>
    <w:p w:rsidR="00942C5F" w:rsidRDefault="00942C5F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Sokolovaitė Ieva</w:t>
      </w:r>
    </w:p>
    <w:p w:rsidR="00942C5F" w:rsidRDefault="00942C5F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Tarasiuk Valerija</w:t>
      </w:r>
    </w:p>
    <w:p w:rsidR="00942C5F" w:rsidRDefault="00942C5F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Trinkaitė Laura</w:t>
      </w:r>
    </w:p>
    <w:p w:rsidR="00942C5F" w:rsidRDefault="00942C5F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Ušakovaitė Gintarė</w:t>
      </w:r>
    </w:p>
    <w:p w:rsidR="00942C5F" w:rsidRDefault="00942C5F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Vasilenko Kamilė</w:t>
      </w:r>
    </w:p>
    <w:p w:rsidR="00942C5F" w:rsidRDefault="00942C5F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Verianka Gustas</w:t>
      </w:r>
    </w:p>
    <w:p w:rsidR="00942C5F" w:rsidRDefault="00942C5F" w:rsidP="00942C5F">
      <w:pPr>
        <w:rPr>
          <w:rFonts w:ascii="Times New Roman" w:hAnsi="Times New Roman" w:cs="Times New Roman"/>
          <w:sz w:val="24"/>
          <w:szCs w:val="24"/>
        </w:rPr>
      </w:pPr>
    </w:p>
    <w:p w:rsidR="00942C5F" w:rsidRPr="00035D6A" w:rsidRDefault="00035D6A" w:rsidP="00942C5F">
      <w:pPr>
        <w:rPr>
          <w:rFonts w:ascii="Times New Roman" w:hAnsi="Times New Roman" w:cs="Times New Roman"/>
          <w:b/>
          <w:sz w:val="24"/>
          <w:szCs w:val="24"/>
        </w:rPr>
      </w:pPr>
      <w:r w:rsidRPr="00035D6A">
        <w:rPr>
          <w:rFonts w:ascii="Times New Roman" w:hAnsi="Times New Roman" w:cs="Times New Roman"/>
          <w:b/>
          <w:sz w:val="24"/>
          <w:szCs w:val="24"/>
        </w:rPr>
        <w:lastRenderedPageBreak/>
        <w:t>1 M klasė (TB parengiamoji)</w:t>
      </w:r>
    </w:p>
    <w:p w:rsidR="00942C5F" w:rsidRDefault="00B80ADB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Albrikaitė Andrė</w:t>
      </w:r>
    </w:p>
    <w:p w:rsidR="00B80ADB" w:rsidRDefault="00B80ADB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Augustinavičius Dovydas</w:t>
      </w:r>
    </w:p>
    <w:p w:rsidR="00B80ADB" w:rsidRDefault="00B80ADB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Bagdonas Justas</w:t>
      </w:r>
    </w:p>
    <w:p w:rsidR="00B80ADB" w:rsidRDefault="00B80ADB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Bijeikytė Nomeda</w:t>
      </w:r>
    </w:p>
    <w:p w:rsidR="00B80ADB" w:rsidRDefault="00B80ADB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Bomgardas Lukas</w:t>
      </w:r>
    </w:p>
    <w:p w:rsidR="00B80ADB" w:rsidRDefault="00B80ADB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Budinas Laurynas</w:t>
      </w:r>
    </w:p>
    <w:p w:rsidR="00B80ADB" w:rsidRDefault="00B80ADB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Burnickytė Evita</w:t>
      </w:r>
    </w:p>
    <w:p w:rsidR="00B80ADB" w:rsidRDefault="00B80ADB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Čereškaitė Viltė</w:t>
      </w:r>
    </w:p>
    <w:p w:rsidR="00B80ADB" w:rsidRDefault="00B80ADB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Ferensas Faustas</w:t>
      </w:r>
    </w:p>
    <w:p w:rsidR="00B80ADB" w:rsidRDefault="00B80ADB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Ivoškutė Elada</w:t>
      </w:r>
    </w:p>
    <w:p w:rsidR="00B80ADB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Jankauskaitė Augustė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Jankevičius Dominykas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Januševičiūtė Viktorija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Jarašūnas Gustas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Jokupaitė Sofija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Karpiūtė Emilija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Klimaitė Faustė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Liaudanskytė Ieva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Lipskis Martynas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Lukšytė Eglė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Maksimovaitė Dovilė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Micevičiūtė Austėja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Paulauskas Gustas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Penkauskaitė Austėja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Railaitė Kornelija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Šukys Armandas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Urbonas Julius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Vėgelytė Justina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Žukauskas Vilius</w:t>
      </w:r>
    </w:p>
    <w:p w:rsidR="00035D6A" w:rsidRDefault="00035D6A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4C5DE1" w:rsidRPr="00035D6A" w:rsidRDefault="0096178E" w:rsidP="004C5DE1">
      <w:pPr>
        <w:rPr>
          <w:rFonts w:ascii="Times New Roman" w:hAnsi="Times New Roman" w:cs="Times New Roman"/>
          <w:b/>
          <w:sz w:val="24"/>
          <w:szCs w:val="24"/>
        </w:rPr>
      </w:pPr>
      <w:r w:rsidRPr="00035D6A">
        <w:rPr>
          <w:rFonts w:ascii="Times New Roman" w:hAnsi="Times New Roman" w:cs="Times New Roman"/>
          <w:b/>
          <w:sz w:val="24"/>
          <w:szCs w:val="24"/>
        </w:rPr>
        <w:t>1Y</w:t>
      </w:r>
      <w:r w:rsidR="004C5DE1" w:rsidRPr="00035D6A">
        <w:rPr>
          <w:rFonts w:ascii="Times New Roman" w:hAnsi="Times New Roman" w:cs="Times New Roman"/>
          <w:b/>
          <w:sz w:val="24"/>
          <w:szCs w:val="24"/>
        </w:rPr>
        <w:t xml:space="preserve"> klasė</w:t>
      </w:r>
      <w:r w:rsidR="00035D6A" w:rsidRPr="00035D6A">
        <w:rPr>
          <w:rFonts w:ascii="Times New Roman" w:hAnsi="Times New Roman" w:cs="Times New Roman"/>
          <w:b/>
          <w:sz w:val="24"/>
          <w:szCs w:val="24"/>
        </w:rPr>
        <w:t xml:space="preserve"> (TB parengiamoji)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Andrijauskaitė Auksė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Bagvilas Lukas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Balčas Gediminas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Balčiūnaitė Deina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Bartkutė Dija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Bliumas Edvinas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Dambrauskas Matas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Daraška Danielius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Daukšaitė Reda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Grakauskas Eitminas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Grigaitis Tadas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Ivoškutė Ugnė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Januškaitė Gaudencija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Kaltanaitė Adelė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Kalužinaitė Gražvilė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Kalvonytė Greta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Kaunickytė Beatričė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Kazlauskaitė Gintarė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Kulvinskas Kornelijus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Pliuskus Povilas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Rakšnys Dovydas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Saiko Alanas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Sinušaitė Elžbieta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Skiutė Domantas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Teišerskytė Neda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Ubartaitė Justina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Urbanavičiūtė Gabija</w:t>
      </w:r>
    </w:p>
    <w:p w:rsid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Vyšniauskaitė Agnietė</w:t>
      </w:r>
    </w:p>
    <w:p w:rsidR="004C5DE1" w:rsidRPr="004C5DE1" w:rsidRDefault="004C5DE1" w:rsidP="00035D6A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Vičas Mažvydas</w:t>
      </w:r>
    </w:p>
    <w:sectPr w:rsidR="004C5DE1" w:rsidRPr="004C5DE1" w:rsidSect="00035D6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6CD"/>
    <w:multiLevelType w:val="hybridMultilevel"/>
    <w:tmpl w:val="B3DE01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399"/>
    <w:multiLevelType w:val="hybridMultilevel"/>
    <w:tmpl w:val="102A91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1905"/>
    <w:multiLevelType w:val="hybridMultilevel"/>
    <w:tmpl w:val="9EAEFA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7F06"/>
    <w:multiLevelType w:val="hybridMultilevel"/>
    <w:tmpl w:val="32F41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75354"/>
    <w:multiLevelType w:val="hybridMultilevel"/>
    <w:tmpl w:val="D898DB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02"/>
    <w:rsid w:val="00035D6A"/>
    <w:rsid w:val="00230102"/>
    <w:rsid w:val="00445051"/>
    <w:rsid w:val="004C5DE1"/>
    <w:rsid w:val="004D1F5E"/>
    <w:rsid w:val="00597AC3"/>
    <w:rsid w:val="00942C5F"/>
    <w:rsid w:val="0096178E"/>
    <w:rsid w:val="00B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4692"/>
  <w15:docId w15:val="{749934CD-F762-4553-99D5-086A8766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3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Šiaulių Didždvario gimnazija</dc:creator>
  <cp:keywords/>
  <dc:description/>
  <cp:lastModifiedBy>Sonata Dedūraitė</cp:lastModifiedBy>
  <cp:revision>7</cp:revision>
  <cp:lastPrinted>2018-06-11T12:38:00Z</cp:lastPrinted>
  <dcterms:created xsi:type="dcterms:W3CDTF">2018-06-11T11:49:00Z</dcterms:created>
  <dcterms:modified xsi:type="dcterms:W3CDTF">2018-06-12T18:11:00Z</dcterms:modified>
</cp:coreProperties>
</file>