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7A" w:rsidRDefault="009E3F7A" w:rsidP="00E54A19">
      <w:bookmarkStart w:id="0" w:name="_GoBack"/>
      <w:bookmarkEnd w:id="0"/>
    </w:p>
    <w:p w:rsidR="00E54A19" w:rsidRPr="00E54A19" w:rsidRDefault="002B1A98" w:rsidP="00E54A19">
      <w:r>
        <w:t>IA</w:t>
      </w:r>
    </w:p>
    <w:p w:rsidR="002B1A98" w:rsidRPr="002B1A98" w:rsidRDefault="002B1A98" w:rsidP="00456BF7">
      <w:pPr>
        <w:pStyle w:val="Sraopastraipa"/>
        <w:numPr>
          <w:ilvl w:val="0"/>
          <w:numId w:val="8"/>
        </w:numPr>
      </w:pPr>
      <w:r w:rsidRPr="002B1A98">
        <w:t>Ancevičiūtė Agnė</w:t>
      </w:r>
    </w:p>
    <w:p w:rsidR="002B1A98" w:rsidRPr="002B1A98" w:rsidRDefault="002B1A98" w:rsidP="00456BF7">
      <w:pPr>
        <w:pStyle w:val="Sraopastraipa"/>
        <w:numPr>
          <w:ilvl w:val="0"/>
          <w:numId w:val="8"/>
        </w:numPr>
      </w:pPr>
      <w:r w:rsidRPr="002B1A98">
        <w:t>Astrauskaitė Nerilė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Bagučianskas Benas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Balčiūnas Matas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Baranauskas Ignas</w:t>
      </w:r>
    </w:p>
    <w:p w:rsidR="002B1A98" w:rsidRPr="002B1A98" w:rsidRDefault="002B1A98" w:rsidP="00456BF7">
      <w:pPr>
        <w:pStyle w:val="Sraopastraipa"/>
        <w:numPr>
          <w:ilvl w:val="0"/>
          <w:numId w:val="8"/>
        </w:numPr>
      </w:pPr>
      <w:r w:rsidRPr="002B1A98">
        <w:t>Bubnys Gabrielius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Budraitis Arnas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Chochlovas Irlandas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Česnauskaitė Austėja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Domantas Rimkevičius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Gamzin Aleksas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Guobys Dominykas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Jankauskaitė Gintarė</w:t>
      </w:r>
    </w:p>
    <w:p w:rsidR="002B1A98" w:rsidRDefault="002B1A98" w:rsidP="007B0F72">
      <w:pPr>
        <w:pStyle w:val="Sraopastraipa"/>
        <w:numPr>
          <w:ilvl w:val="0"/>
          <w:numId w:val="8"/>
        </w:numPr>
      </w:pPr>
      <w:r w:rsidRPr="00E54A19">
        <w:t>Jasulevičiūtė Rugilė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Jurytė Raminta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Juškevičius Domantas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Kavaliauskaitė Marija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Kiudulaitė Emilija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Kukla Katarina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Lindautaitė Greta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Mažulytė Simona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Navikas Kipras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Norkutė Karolina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Petrauskas Paulius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Praspietis Linas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Ravka Mindaugas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Staniškauskaitė Emilija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Ugianskytė Ema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Urbietis Benas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Vasiliauskas Arnas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Zajauskaitė Aira</w:t>
      </w:r>
    </w:p>
    <w:p w:rsidR="002B1A98" w:rsidRDefault="002B1A98" w:rsidP="00456BF7">
      <w:pPr>
        <w:pStyle w:val="Sraopastraipa"/>
        <w:numPr>
          <w:ilvl w:val="0"/>
          <w:numId w:val="8"/>
        </w:numPr>
      </w:pPr>
      <w:r>
        <w:t>Zinevičūtė Eglė</w:t>
      </w:r>
    </w:p>
    <w:p w:rsidR="00E54A19" w:rsidRPr="00E54A19" w:rsidRDefault="002B1A98" w:rsidP="00456BF7">
      <w:r>
        <w:t>IB</w:t>
      </w:r>
    </w:p>
    <w:p w:rsidR="002B1A98" w:rsidRDefault="002B1A98" w:rsidP="00E54A19">
      <w:pPr>
        <w:pStyle w:val="Sraopastraipa"/>
        <w:numPr>
          <w:ilvl w:val="0"/>
          <w:numId w:val="2"/>
        </w:numPr>
        <w:ind w:left="709" w:hanging="283"/>
      </w:pPr>
      <w:r>
        <w:t>Andriuškevičius Andrius</w:t>
      </w:r>
    </w:p>
    <w:p w:rsidR="002B1A98" w:rsidRDefault="002B1A98" w:rsidP="00E54A19">
      <w:pPr>
        <w:pStyle w:val="Sraopastraipa"/>
        <w:numPr>
          <w:ilvl w:val="0"/>
          <w:numId w:val="2"/>
        </w:numPr>
        <w:ind w:left="709" w:hanging="283"/>
      </w:pPr>
      <w:r>
        <w:t>Augys Mindaugas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Bauža Irmantas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Beinoravičius Vytenis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Beržanskytė Augustė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Bugytė Dovilė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Bukauskas Matas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lastRenderedPageBreak/>
        <w:t>Dautaraitė Gerda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Fokaitė Gabrielė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Galubickas Dovydas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 xml:space="preserve">Girdvainytė Kornelija 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Gudonis Tautvydas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Jankūnaitė Dovilė</w:t>
      </w:r>
    </w:p>
    <w:p w:rsidR="002B1A98" w:rsidRDefault="002B1A98" w:rsidP="00E54A19">
      <w:pPr>
        <w:pStyle w:val="Sraopastraipa"/>
        <w:numPr>
          <w:ilvl w:val="0"/>
          <w:numId w:val="2"/>
        </w:numPr>
        <w:ind w:left="709" w:hanging="283"/>
      </w:pPr>
      <w:r>
        <w:t>Jasaitytė Izabelė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 xml:space="preserve">Jasulaitytė Henrieta 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>
        <w:t>Kviklytė Emilė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Lisinskaitė Miglė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Matijošaitis Dominykas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Mažonavičius Ignas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Mickutė Eglė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 xml:space="preserve">Mikolaitis Laurynas 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Miselytė Austėja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Pranckaitytė Inga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Ramanauskas Tomas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Šakinis Domantas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Šiatkutė Deimantė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Šurkus Nedas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Tamošaitytė Beatričė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Tvaronavičiūtė Klaudija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>
        <w:t>Udri</w:t>
      </w:r>
      <w:r w:rsidRPr="00E54A19">
        <w:t>s Eimantas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 w:rsidRPr="00E54A19">
        <w:t>Valteris Oskaras</w:t>
      </w:r>
    </w:p>
    <w:p w:rsidR="002B1A98" w:rsidRPr="00E54A19" w:rsidRDefault="002B1A98" w:rsidP="00E54A19">
      <w:pPr>
        <w:pStyle w:val="Sraopastraipa"/>
        <w:numPr>
          <w:ilvl w:val="0"/>
          <w:numId w:val="2"/>
        </w:numPr>
        <w:ind w:left="709" w:hanging="283"/>
      </w:pPr>
      <w:r>
        <w:t>Vėta Mindaugas</w:t>
      </w:r>
    </w:p>
    <w:p w:rsidR="00E54A19" w:rsidRPr="00E54A19" w:rsidRDefault="002B1A98" w:rsidP="00E54A19">
      <w:r>
        <w:t>IC</w:t>
      </w:r>
    </w:p>
    <w:p w:rsidR="00B61839" w:rsidRDefault="00B61839" w:rsidP="00E54A19">
      <w:pPr>
        <w:pStyle w:val="Sraopastraipa"/>
        <w:numPr>
          <w:ilvl w:val="0"/>
          <w:numId w:val="3"/>
        </w:numPr>
        <w:ind w:left="709" w:hanging="283"/>
      </w:pPr>
      <w:r>
        <w:t>Baderko Valerija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Baliutytė Guoda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Bieliūnaitė Kamilė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Bronušaitė Laura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Dambrauskas Rokas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Domkutė Raminta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Giedrimas Lukas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Grigaitytė Gintarė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Jasinskaitė Bernadeta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Jonaitis Kornelijus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>
        <w:t>Kalnikas Artūras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Kramenka Žygimantas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>
        <w:t>Lanz</w:t>
      </w:r>
      <w:r w:rsidRPr="00E54A19">
        <w:t>bergas Rokas</w:t>
      </w:r>
    </w:p>
    <w:p w:rsidR="00B61839" w:rsidRDefault="00B61839" w:rsidP="00E54A19">
      <w:pPr>
        <w:pStyle w:val="Sraopastraipa"/>
        <w:numPr>
          <w:ilvl w:val="0"/>
          <w:numId w:val="3"/>
        </w:numPr>
        <w:ind w:left="709" w:hanging="283"/>
      </w:pPr>
      <w:r>
        <w:t>Martinkutė Rugilė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Murauskytė Vaiva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Nainytė Aistė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Pauraitė Emilija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Prygunkovaitė Gabrielė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lastRenderedPageBreak/>
        <w:t>Punzaitė Emilija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Rimkevičius Lukas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Rutkauskaitė Akvilė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Ruzgytė Delija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Sidaraitė Medėja</w:t>
      </w:r>
    </w:p>
    <w:p w:rsidR="00B61839" w:rsidRDefault="00B61839" w:rsidP="00E54A19">
      <w:pPr>
        <w:pStyle w:val="Sraopastraipa"/>
        <w:numPr>
          <w:ilvl w:val="0"/>
          <w:numId w:val="3"/>
        </w:numPr>
        <w:ind w:left="709" w:hanging="283"/>
      </w:pPr>
      <w:r>
        <w:t>Silius Kristijonas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Simutis Mykolas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Špokas Tadas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Tumulytė Skaistė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Užkuraitė Aurėja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Valčiukas Matas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Venckus Airidas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 w:rsidRPr="00E54A19">
        <w:t>Višinskytė Jolita</w:t>
      </w:r>
    </w:p>
    <w:p w:rsidR="00B61839" w:rsidRPr="00E54A19" w:rsidRDefault="00B61839" w:rsidP="00E54A19">
      <w:pPr>
        <w:pStyle w:val="Sraopastraipa"/>
        <w:numPr>
          <w:ilvl w:val="0"/>
          <w:numId w:val="3"/>
        </w:numPr>
        <w:ind w:left="709" w:hanging="283"/>
      </w:pPr>
      <w:r>
        <w:t>Voronavičiūtė Gabrielė</w:t>
      </w:r>
    </w:p>
    <w:p w:rsidR="00E54A19" w:rsidRPr="00E54A19" w:rsidRDefault="00B61839" w:rsidP="00E54A19">
      <w:r>
        <w:t>IM</w:t>
      </w:r>
      <w:r w:rsidR="00E54A19" w:rsidRPr="00E54A19">
        <w:br/>
      </w:r>
    </w:p>
    <w:p w:rsidR="00B61839" w:rsidRDefault="00B61839" w:rsidP="00E54A19">
      <w:pPr>
        <w:pStyle w:val="Sraopastraipa"/>
        <w:numPr>
          <w:ilvl w:val="0"/>
          <w:numId w:val="4"/>
        </w:numPr>
        <w:ind w:left="709" w:hanging="283"/>
      </w:pPr>
      <w:r>
        <w:t>Ancikytė Bernadeta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Beinoraitė Virginija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Beržonskytė Aistė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Bilotaitė Normantė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Bučinskaitė Emilija</w:t>
      </w:r>
    </w:p>
    <w:p w:rsidR="00B61839" w:rsidRDefault="00B61839" w:rsidP="00E54A19">
      <w:pPr>
        <w:pStyle w:val="Sraopastraipa"/>
        <w:numPr>
          <w:ilvl w:val="0"/>
          <w:numId w:val="4"/>
        </w:numPr>
        <w:ind w:left="709" w:hanging="283"/>
      </w:pPr>
      <w:r>
        <w:t>Černenko Klaudija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Gaurilčikaitė Evelina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Jablonskytė Kamilė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Jareckaitė Edita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>
        <w:t>Jautakytė Rugilė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Jukna Lukas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Karkalas Karolis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Lingaitytė Gertrūda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Ordaitė Bernadeta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Paliulytė Laisvė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Pangonis Ignas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Radžiūtė Emilija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Rėvutaitė Giedrė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Sakalauskaitė Milda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Stonkus Vismantas</w:t>
      </w:r>
    </w:p>
    <w:p w:rsidR="00B61839" w:rsidRPr="00BA22F5" w:rsidRDefault="00B61839" w:rsidP="00E54A19">
      <w:pPr>
        <w:pStyle w:val="Sraopastraipa"/>
        <w:numPr>
          <w:ilvl w:val="0"/>
          <w:numId w:val="4"/>
        </w:numPr>
        <w:ind w:left="709" w:hanging="283"/>
      </w:pPr>
      <w:r>
        <w:t>Strelnikas Mantas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Sudaris Martynas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Šaškevičius Vismantas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Šimkutė Ieva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Šniukaitė Valdonė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Švėgžda Dovydas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Tautkutė Miglė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Tiškutė Kamilė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lastRenderedPageBreak/>
        <w:t>Užuotaitė Rusnė</w:t>
      </w:r>
    </w:p>
    <w:p w:rsidR="00B61839" w:rsidRPr="00E54A1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Vaitiekūnaitė Ignė</w:t>
      </w:r>
    </w:p>
    <w:p w:rsidR="00B61839" w:rsidRDefault="00B61839" w:rsidP="00E54A19">
      <w:pPr>
        <w:pStyle w:val="Sraopastraipa"/>
        <w:numPr>
          <w:ilvl w:val="0"/>
          <w:numId w:val="4"/>
        </w:numPr>
        <w:ind w:left="709" w:hanging="283"/>
      </w:pPr>
      <w:r w:rsidRPr="00E54A19">
        <w:t>Zibulskis Augustas</w:t>
      </w:r>
    </w:p>
    <w:p w:rsidR="00E54A19" w:rsidRPr="00E54A19" w:rsidRDefault="00B61839" w:rsidP="00E54A19">
      <w:r>
        <w:t>IP</w:t>
      </w:r>
    </w:p>
    <w:p w:rsidR="00B61839" w:rsidRDefault="00B61839" w:rsidP="007B0F72">
      <w:pPr>
        <w:pStyle w:val="Sraopastraipa"/>
        <w:numPr>
          <w:ilvl w:val="0"/>
          <w:numId w:val="9"/>
        </w:numPr>
      </w:pPr>
      <w:r>
        <w:t>Andriulytė Paulina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Bašytė Jurgita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Blažytė Greta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Bulotaitė Skirgailė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Charitonovaitė Kristina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Gegužis Povilas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Gelžinis Kasparas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Gelžinytė Fausta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Gendvilaitė Neda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Gerikaitė Brigita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>
        <w:t>Geštautaitė Gabriela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Jankutė Ieva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Kirklytė Raminta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Kličiūtė Geida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>
        <w:t>Kuliušaitė Greta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Laucevičius Paulius</w:t>
      </w:r>
    </w:p>
    <w:p w:rsidR="00B61839" w:rsidRPr="00BA22F5" w:rsidRDefault="00B61839" w:rsidP="007B0F72">
      <w:pPr>
        <w:pStyle w:val="Sraopastraipa"/>
        <w:numPr>
          <w:ilvl w:val="0"/>
          <w:numId w:val="9"/>
        </w:numPr>
      </w:pPr>
      <w:r>
        <w:t>Laugalytė Agnė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Naujokas Jonas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Paldavičius Justas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Pliuskutė Kamilė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Pocevičius Marius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Pocius Edvinas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Prascevičiūtė Samanta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Ručinskaitė Jogailė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Sireikis Jokūbas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Skačkovas Dovydas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Smolinskaitė Salvija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Ša</w:t>
      </w:r>
      <w:r>
        <w:t>brinskaitė</w:t>
      </w:r>
      <w:r w:rsidRPr="00E54A19">
        <w:t xml:space="preserve"> Aleksandra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Ščefanavičius Tautvydas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Tylenytė Ugnė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Ušakovaitė Viktorija</w:t>
      </w:r>
    </w:p>
    <w:p w:rsidR="00B61839" w:rsidRPr="00E54A19" w:rsidRDefault="00B61839" w:rsidP="007B0F72">
      <w:pPr>
        <w:pStyle w:val="Sraopastraipa"/>
        <w:numPr>
          <w:ilvl w:val="0"/>
          <w:numId w:val="9"/>
        </w:numPr>
      </w:pPr>
      <w:r w:rsidRPr="00E54A19">
        <w:t>Zwick Maria Kornelia</w:t>
      </w:r>
    </w:p>
    <w:p w:rsidR="00922782" w:rsidRPr="00E54A19" w:rsidRDefault="00922782"/>
    <w:sectPr w:rsidR="00922782" w:rsidRPr="00E54A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3AA"/>
    <w:multiLevelType w:val="hybridMultilevel"/>
    <w:tmpl w:val="94E6C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163F"/>
    <w:multiLevelType w:val="hybridMultilevel"/>
    <w:tmpl w:val="56464DC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90390"/>
    <w:multiLevelType w:val="hybridMultilevel"/>
    <w:tmpl w:val="7478A8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7850"/>
    <w:multiLevelType w:val="hybridMultilevel"/>
    <w:tmpl w:val="C644BC7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9B46A6"/>
    <w:multiLevelType w:val="hybridMultilevel"/>
    <w:tmpl w:val="32BEF1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B6C2A"/>
    <w:multiLevelType w:val="hybridMultilevel"/>
    <w:tmpl w:val="9E0819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4683"/>
    <w:multiLevelType w:val="hybridMultilevel"/>
    <w:tmpl w:val="8A042CC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64690"/>
    <w:multiLevelType w:val="hybridMultilevel"/>
    <w:tmpl w:val="A5D455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67"/>
    <w:rsid w:val="002B1A98"/>
    <w:rsid w:val="0037157B"/>
    <w:rsid w:val="00424C2F"/>
    <w:rsid w:val="00456BF7"/>
    <w:rsid w:val="00487867"/>
    <w:rsid w:val="00514F92"/>
    <w:rsid w:val="007B0F72"/>
    <w:rsid w:val="00922782"/>
    <w:rsid w:val="009E3F7A"/>
    <w:rsid w:val="009F4BD2"/>
    <w:rsid w:val="00B61839"/>
    <w:rsid w:val="00BA22F5"/>
    <w:rsid w:val="00CE13F6"/>
    <w:rsid w:val="00DC3018"/>
    <w:rsid w:val="00E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4A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4A19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E54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4A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4A19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E54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Didždvario gimnazija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Didždvario gimnazija</dc:creator>
  <cp:keywords/>
  <dc:description/>
  <cp:lastModifiedBy>Šiaulių Didždvario gimnazija</cp:lastModifiedBy>
  <cp:revision>2</cp:revision>
  <dcterms:created xsi:type="dcterms:W3CDTF">2014-07-12T15:37:00Z</dcterms:created>
  <dcterms:modified xsi:type="dcterms:W3CDTF">2014-07-12T15:37:00Z</dcterms:modified>
</cp:coreProperties>
</file>