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E" w:rsidRPr="00D5256A" w:rsidRDefault="00612B4E" w:rsidP="004169C3">
      <w:pPr>
        <w:pStyle w:val="NoSpacing"/>
      </w:pPr>
    </w:p>
    <w:p w:rsidR="00612B4E" w:rsidRDefault="00612B4E" w:rsidP="00612B4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MAŽOS VERTĖS SUPAPRASTINTŲ VIEŠŲJŲ PIRKIMŲ ŽURNALAS </w:t>
      </w:r>
    </w:p>
    <w:p w:rsidR="00612B4E" w:rsidRDefault="00612B4E" w:rsidP="00612B4E">
      <w:pPr>
        <w:rPr>
          <w:color w:val="000000"/>
        </w:rPr>
      </w:pPr>
    </w:p>
    <w:tbl>
      <w:tblPr>
        <w:tblStyle w:val="TableGrid"/>
        <w:tblW w:w="16079" w:type="dxa"/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260"/>
        <w:gridCol w:w="2551"/>
        <w:gridCol w:w="567"/>
        <w:gridCol w:w="567"/>
        <w:gridCol w:w="567"/>
        <w:gridCol w:w="851"/>
        <w:gridCol w:w="992"/>
        <w:gridCol w:w="2929"/>
        <w:gridCol w:w="1560"/>
      </w:tblGrid>
      <w:tr w:rsidR="00F24CCA" w:rsidRPr="00F24CCA" w:rsidTr="007A163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Sutarties sudarymo 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BVPŽ kodas, (skaičiais)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Pirkinio pavadinimas (Pavadinimas pagal BVPŽ kodą žodžiais)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Perkančioji institucija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Pirkinys yra:</w:t>
            </w: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prekės, paslaugos darbai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Matavimo vienetai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Kiekis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Sutarties vertė (Eur) su PVM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Pirkimo būdas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Laimėjusio dalyvio pavadinimas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F24CCA" w:rsidP="00F24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Sutarties įsipareigojomų dalis, kuriai laimėtojas ketina pasitelkti trečiuosius asmenis kaip subrangovus, subtiekėjus ar subtiekėjus</w:t>
            </w:r>
          </w:p>
        </w:tc>
      </w:tr>
      <w:tr w:rsidR="00F24CCA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42E5B" w:rsidRPr="00F24CCA" w:rsidTr="007A1630">
        <w:tc>
          <w:tcPr>
            <w:tcW w:w="1607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2E5B" w:rsidRPr="00DF09A2" w:rsidRDefault="00942E5B" w:rsidP="00761978">
            <w:pPr>
              <w:jc w:val="center"/>
              <w:rPr>
                <w:b/>
                <w:sz w:val="18"/>
                <w:szCs w:val="18"/>
              </w:rPr>
            </w:pPr>
            <w:r w:rsidRPr="00DF09A2">
              <w:rPr>
                <w:b/>
                <w:sz w:val="18"/>
                <w:szCs w:val="18"/>
              </w:rPr>
              <w:t>Sausio mėn.</w:t>
            </w:r>
          </w:p>
        </w:tc>
      </w:tr>
      <w:tr w:rsidR="007A1630" w:rsidRPr="00F24CCA" w:rsidTr="007A1630">
        <w:tc>
          <w:tcPr>
            <w:tcW w:w="1101" w:type="dxa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2016.01.04</w:t>
            </w:r>
          </w:p>
        </w:tc>
        <w:tc>
          <w:tcPr>
            <w:tcW w:w="1134" w:type="dxa"/>
          </w:tcPr>
          <w:p w:rsidR="006948D4" w:rsidRPr="00F24CCA" w:rsidRDefault="006948D4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6948D4" w:rsidRPr="00936986" w:rsidRDefault="006948D4" w:rsidP="00656C37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6948D4" w:rsidRPr="00F24CCA" w:rsidRDefault="00A97B02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6948D4" w:rsidRPr="00F24CCA" w:rsidRDefault="00A97B02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9,32</w:t>
            </w:r>
          </w:p>
        </w:tc>
        <w:tc>
          <w:tcPr>
            <w:tcW w:w="992" w:type="dxa"/>
          </w:tcPr>
          <w:p w:rsidR="006948D4" w:rsidRPr="00F24CCA" w:rsidRDefault="006948D4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6948D4" w:rsidRPr="00F24CCA" w:rsidRDefault="006948D4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6948D4" w:rsidRPr="00F24CCA" w:rsidRDefault="004123FA" w:rsidP="00412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2016.01.04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4123FA" w:rsidRPr="00936986" w:rsidRDefault="004123FA" w:rsidP="008F5331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7,80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2016.01.04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15800000-6</w:t>
            </w:r>
          </w:p>
        </w:tc>
        <w:tc>
          <w:tcPr>
            <w:tcW w:w="3260" w:type="dxa"/>
          </w:tcPr>
          <w:p w:rsidR="004123FA" w:rsidRPr="00936986" w:rsidRDefault="004123FA" w:rsidP="008F5331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8,64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Kaišiadorių paukštyno mažmena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2016.01.05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63000000-9</w:t>
            </w:r>
          </w:p>
        </w:tc>
        <w:tc>
          <w:tcPr>
            <w:tcW w:w="3260" w:type="dxa"/>
          </w:tcPr>
          <w:p w:rsidR="004123FA" w:rsidRPr="00936986" w:rsidRDefault="004123FA" w:rsidP="00656C37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Papildomosios ir pagalbinės transporto paslaugos; kelionių agentūrų paslaugos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A.ir A. Ivaškevičiaus įmonė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2016.01.06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35"/>
            </w:tblGrid>
            <w:tr w:rsidR="004123FA" w:rsidRPr="00936986" w:rsidTr="00B772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Mokomieji seminarai</w:t>
                  </w:r>
                </w:p>
              </w:tc>
            </w:tr>
          </w:tbl>
          <w:p w:rsidR="004123FA" w:rsidRPr="00936986" w:rsidRDefault="004123FA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2016.01.06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13,00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2016.01.08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44100000-1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Statybinės medžiagos ir panašūs gaminiai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17,01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2016.01.08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4,99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2016.01.08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30192151-4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09"/>
            </w:tblGrid>
            <w:tr w:rsidR="004123FA" w:rsidRPr="00936986" w:rsidTr="00B772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Antspaudų spaudai</w:t>
                  </w:r>
                </w:p>
              </w:tc>
            </w:tr>
          </w:tbl>
          <w:p w:rsidR="004123FA" w:rsidRPr="00936986" w:rsidRDefault="004123FA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MG reklamos gamybos studija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2016.01.13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182,70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2016.01.13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316,68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2016-01-13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4C49A7">
              <w:rPr>
                <w:sz w:val="18"/>
                <w:szCs w:val="18"/>
              </w:rPr>
              <w:t>90510000-5</w:t>
            </w:r>
          </w:p>
        </w:tc>
        <w:tc>
          <w:tcPr>
            <w:tcW w:w="3260" w:type="dxa"/>
          </w:tcPr>
          <w:p w:rsidR="004C49A7" w:rsidRPr="00936986" w:rsidRDefault="004C49A7" w:rsidP="004C49A7">
            <w:pPr>
              <w:rPr>
                <w:sz w:val="20"/>
                <w:szCs w:val="20"/>
              </w:rPr>
            </w:pPr>
            <w:r w:rsidRPr="004C49A7">
              <w:rPr>
                <w:sz w:val="20"/>
                <w:szCs w:val="20"/>
              </w:rPr>
              <w:t xml:space="preserve">Atliekų </w:t>
            </w:r>
            <w:r>
              <w:rPr>
                <w:sz w:val="20"/>
                <w:szCs w:val="20"/>
              </w:rPr>
              <w:t>tvarkymo</w:t>
            </w:r>
            <w:r w:rsidRPr="004C49A7">
              <w:rPr>
                <w:sz w:val="20"/>
                <w:szCs w:val="20"/>
              </w:rPr>
              <w:t xml:space="preserve">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A434C5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A434C5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908,46</w:t>
            </w:r>
          </w:p>
        </w:tc>
        <w:tc>
          <w:tcPr>
            <w:tcW w:w="992" w:type="dxa"/>
          </w:tcPr>
          <w:p w:rsidR="004C49A7" w:rsidRDefault="004C49A7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regiono atliekų tvarkymo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2016.01.14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22800000-8</w:t>
            </w:r>
          </w:p>
        </w:tc>
        <w:tc>
          <w:tcPr>
            <w:tcW w:w="3260" w:type="dxa"/>
          </w:tcPr>
          <w:p w:rsidR="004C49A7" w:rsidRPr="00936986" w:rsidRDefault="004C49A7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Popieriniai arba kartoniniai žurnalai, apskaitos knygos, segtuvai, blankai ir kiti spausdinti raštinės reikmenys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9,08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Rimanto Simelio individuali įmonė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2016.01.15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34980000-0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855"/>
            </w:tblGrid>
            <w:tr w:rsidR="004C49A7" w:rsidRPr="00936986" w:rsidTr="00B772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C49A7" w:rsidRPr="00936986" w:rsidRDefault="004C49A7" w:rsidP="00B772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4C49A7" w:rsidRPr="00936986" w:rsidRDefault="004C49A7" w:rsidP="00B772B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Transporto bilietai</w:t>
                  </w:r>
                </w:p>
              </w:tc>
            </w:tr>
          </w:tbl>
          <w:p w:rsidR="004C49A7" w:rsidRPr="00936986" w:rsidRDefault="004C49A7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71,00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,,Busturas“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2016.01.20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90922000-6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948"/>
            </w:tblGrid>
            <w:tr w:rsidR="004C49A7" w:rsidRPr="00936986" w:rsidTr="00A77B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C49A7" w:rsidRPr="00936986" w:rsidRDefault="004C49A7" w:rsidP="00A77B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3" w:type="dxa"/>
                  <w:vAlign w:val="center"/>
                  <w:hideMark/>
                </w:tcPr>
                <w:p w:rsidR="004C49A7" w:rsidRPr="00936986" w:rsidRDefault="004C49A7" w:rsidP="00A77B6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Kovos su kenkėjais paslaugos</w:t>
                  </w:r>
                </w:p>
              </w:tc>
            </w:tr>
          </w:tbl>
          <w:p w:rsidR="004C49A7" w:rsidRPr="00936986" w:rsidRDefault="004C49A7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96,50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dezinfekatorių brigada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2016.01.16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4C49A7" w:rsidRPr="00936986" w:rsidTr="008F5331">
              <w:trPr>
                <w:tblCellSpacing w:w="15" w:type="dxa"/>
              </w:trPr>
              <w:tc>
                <w:tcPr>
                  <w:tcW w:w="1810" w:type="dxa"/>
                  <w:vAlign w:val="center"/>
                  <w:hideMark/>
                </w:tcPr>
                <w:p w:rsidR="004C49A7" w:rsidRPr="00936986" w:rsidRDefault="004C49A7" w:rsidP="008F5331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Transporto bilietai</w:t>
                  </w:r>
                </w:p>
              </w:tc>
            </w:tr>
          </w:tbl>
          <w:p w:rsidR="004C49A7" w:rsidRPr="00936986" w:rsidRDefault="004C49A7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60,30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Tauragės autobusų parkas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2016.01.19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15800000-6</w:t>
            </w:r>
          </w:p>
        </w:tc>
        <w:tc>
          <w:tcPr>
            <w:tcW w:w="3260" w:type="dxa"/>
          </w:tcPr>
          <w:p w:rsidR="004C49A7" w:rsidRPr="00936986" w:rsidRDefault="004C49A7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1,02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2016.01.20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22111000-1</w:t>
            </w:r>
          </w:p>
        </w:tc>
        <w:tc>
          <w:tcPr>
            <w:tcW w:w="3260" w:type="dxa"/>
          </w:tcPr>
          <w:p w:rsidR="004C49A7" w:rsidRPr="00936986" w:rsidRDefault="004C49A7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147,06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BĮ UAB TEV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lastRenderedPageBreak/>
              <w:t>2016.01.20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33761000-2; 33711900-6</w:t>
            </w:r>
          </w:p>
        </w:tc>
        <w:tc>
          <w:tcPr>
            <w:tcW w:w="3260" w:type="dxa"/>
          </w:tcPr>
          <w:p w:rsidR="004C49A7" w:rsidRPr="00936986" w:rsidRDefault="004C49A7" w:rsidP="00D17DCA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Tualetinis popierius, Muilas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57,09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2016.01.20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90922000-6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Kovos su kenkėjais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Šiaulių dezinfekatorių brigada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2016.01.22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2016.01.22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205,70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A.ir A. Ivaškevičiaus įmonė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2016.01.27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347,76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2016-01-27</w:t>
            </w:r>
          </w:p>
        </w:tc>
        <w:tc>
          <w:tcPr>
            <w:tcW w:w="1134" w:type="dxa"/>
          </w:tcPr>
          <w:p w:rsidR="004C49A7" w:rsidRPr="004E706F" w:rsidRDefault="004C49A7" w:rsidP="00936986">
            <w:pPr>
              <w:rPr>
                <w:sz w:val="18"/>
                <w:szCs w:val="18"/>
              </w:rPr>
            </w:pPr>
            <w:r w:rsidRPr="004E706F">
              <w:rPr>
                <w:sz w:val="18"/>
                <w:szCs w:val="18"/>
              </w:rPr>
              <w:t>45232421-9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Paviršinės nuotekos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A434C5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A434C5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A43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A43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E427B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297,86</w:t>
            </w:r>
          </w:p>
        </w:tc>
        <w:tc>
          <w:tcPr>
            <w:tcW w:w="992" w:type="dxa"/>
          </w:tcPr>
          <w:p w:rsidR="004C49A7" w:rsidRDefault="004C49A7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Šiaulių vandenys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2016.01.27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79950000-8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Parodų, mugių ir kongresų organizavimo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108,58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Nacionalinis bilietų platintojas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120149">
            <w:pPr>
              <w:jc w:val="center"/>
              <w:rPr>
                <w:b/>
                <w:sz w:val="18"/>
                <w:szCs w:val="18"/>
              </w:rPr>
            </w:pPr>
            <w:r w:rsidRPr="00DF09A2">
              <w:rPr>
                <w:b/>
                <w:sz w:val="18"/>
                <w:szCs w:val="18"/>
              </w:rPr>
              <w:t>Vasario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2016.02.02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4C49A7" w:rsidRPr="00F24CCA" w:rsidRDefault="004C49A7" w:rsidP="00367C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Teisė naudoti gretutinių teisių oblektus transliavimui per radijo stotį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871,2</w:t>
            </w:r>
          </w:p>
        </w:tc>
        <w:tc>
          <w:tcPr>
            <w:tcW w:w="992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gretutinių teisių asociacija Agata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2016.02.03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32341000-5</w:t>
            </w:r>
          </w:p>
        </w:tc>
        <w:tc>
          <w:tcPr>
            <w:tcW w:w="3260" w:type="dxa"/>
          </w:tcPr>
          <w:p w:rsidR="004C49A7" w:rsidRPr="00F24CCA" w:rsidRDefault="004C49A7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Mikrofonai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325,80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Lantelis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2016.02.04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4C49A7" w:rsidRPr="00F24CCA" w:rsidRDefault="004C49A7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Leidiniai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363,00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spaustuvė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2016.02.04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44111000-1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62"/>
            </w:tblGrid>
            <w:tr w:rsidR="004C49A7" w:rsidRPr="00F24CCA" w:rsidTr="00D17D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C49A7" w:rsidRPr="00F24CCA" w:rsidRDefault="004C49A7" w:rsidP="00367C4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7" w:type="dxa"/>
                  <w:vAlign w:val="center"/>
                  <w:hideMark/>
                </w:tcPr>
                <w:p w:rsidR="004C49A7" w:rsidRPr="00F24CCA" w:rsidRDefault="004C49A7" w:rsidP="00367C43">
                  <w:pPr>
                    <w:jc w:val="both"/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Statybinės medžiagos</w:t>
                  </w:r>
                </w:p>
              </w:tc>
            </w:tr>
          </w:tbl>
          <w:p w:rsidR="004C49A7" w:rsidRPr="00F24CCA" w:rsidRDefault="004C49A7" w:rsidP="00367C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36,44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2016.02.10</w:t>
            </w:r>
          </w:p>
        </w:tc>
        <w:tc>
          <w:tcPr>
            <w:tcW w:w="1134" w:type="dxa"/>
          </w:tcPr>
          <w:p w:rsidR="004C49A7" w:rsidRPr="009A6479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4C49A7" w:rsidRPr="009A6479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paketai ir informacinės sistemos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420,48</w:t>
            </w:r>
          </w:p>
        </w:tc>
        <w:tc>
          <w:tcPr>
            <w:tcW w:w="992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Tavo mokykla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2016.02.10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44111000-1</w:t>
            </w:r>
          </w:p>
        </w:tc>
        <w:tc>
          <w:tcPr>
            <w:tcW w:w="3260" w:type="dxa"/>
          </w:tcPr>
          <w:p w:rsidR="004C49A7" w:rsidRPr="00F24CCA" w:rsidRDefault="004C49A7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medžiagos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62,74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2016.02.10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4C49A7" w:rsidRPr="00F24CCA" w:rsidRDefault="004C49A7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Tuoletinis popierius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45,89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2016.02.12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143,00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2016.02.12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55300000-3</w:t>
            </w:r>
          </w:p>
        </w:tc>
        <w:tc>
          <w:tcPr>
            <w:tcW w:w="3260" w:type="dxa"/>
          </w:tcPr>
          <w:tbl>
            <w:tblPr>
              <w:tblW w:w="38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55"/>
            </w:tblGrid>
            <w:tr w:rsidR="004C49A7" w:rsidRPr="00F24CCA" w:rsidTr="00367C43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4C49A7" w:rsidRPr="00F24CCA" w:rsidRDefault="004C49A7" w:rsidP="00367C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10" w:type="dxa"/>
                  <w:vAlign w:val="center"/>
                </w:tcPr>
                <w:p w:rsidR="004C49A7" w:rsidRPr="00F24CCA" w:rsidRDefault="004C49A7" w:rsidP="00367C43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Restoranų ir maisto tiekimo paslaugos</w:t>
                  </w:r>
                </w:p>
              </w:tc>
            </w:tr>
          </w:tbl>
          <w:p w:rsidR="004C49A7" w:rsidRPr="00F24CCA" w:rsidRDefault="004C49A7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432,00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MB Deileta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2016.02.15</w:t>
            </w:r>
          </w:p>
        </w:tc>
        <w:tc>
          <w:tcPr>
            <w:tcW w:w="1134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347,76</w:t>
            </w:r>
          </w:p>
        </w:tc>
        <w:tc>
          <w:tcPr>
            <w:tcW w:w="992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2016.02.15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2016.02.17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55300000-3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Restoranų ir maisto tiekimo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74,42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MB Deileta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2016.02.22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39100000-3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Baldai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Mindaugas Grabauskas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2016.02.22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39224300-1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Šluotos, šepečiai ir kiti namų valymo reikmenys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131,21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Kokybiški sprendimai verslui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2016.02.24</w:t>
            </w:r>
          </w:p>
        </w:tc>
        <w:tc>
          <w:tcPr>
            <w:tcW w:w="1134" w:type="dxa"/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24000000-4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Chemijos produktai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89,98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9A7" w:rsidRPr="00F24CCA" w:rsidRDefault="004C49A7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39710000-2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Buitiniai elektros prietaisai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369,55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120149">
            <w:pPr>
              <w:jc w:val="center"/>
              <w:rPr>
                <w:b/>
                <w:sz w:val="18"/>
                <w:szCs w:val="18"/>
              </w:rPr>
            </w:pPr>
            <w:r w:rsidRPr="00DF09A2">
              <w:rPr>
                <w:b/>
                <w:sz w:val="18"/>
                <w:szCs w:val="18"/>
              </w:rPr>
              <w:t>Kovo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60170000-0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1002,00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2016.03.02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18,80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2016.03.03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98341000-5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3364F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13,30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VŠĮ Dailininkų namai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2016.03.03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55300000-3</w:t>
            </w:r>
          </w:p>
        </w:tc>
        <w:tc>
          <w:tcPr>
            <w:tcW w:w="3260" w:type="dxa"/>
          </w:tcPr>
          <w:tbl>
            <w:tblPr>
              <w:tblW w:w="362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533"/>
            </w:tblGrid>
            <w:tr w:rsidR="004C49A7" w:rsidRPr="00F24CCA" w:rsidTr="007A163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C49A7" w:rsidRPr="00F24CCA" w:rsidRDefault="004C49A7" w:rsidP="008D49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vAlign w:val="center"/>
                  <w:hideMark/>
                </w:tcPr>
                <w:p w:rsidR="004C49A7" w:rsidRPr="00F24CCA" w:rsidRDefault="004C49A7" w:rsidP="007A1630">
                  <w:pPr>
                    <w:ind w:left="-92" w:firstLine="92"/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Restoranų ir maisto tiekimo paslaugos paslaugos</w:t>
                  </w:r>
                </w:p>
              </w:tc>
            </w:tr>
          </w:tbl>
          <w:p w:rsidR="004C49A7" w:rsidRPr="00F24CCA" w:rsidRDefault="004C49A7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3364F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8,13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Vlado Jurgučio pagrindinė mokykla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3364F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360,00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2016.03.04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13,70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lastRenderedPageBreak/>
              <w:t>2016.03.07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39222100-5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Vienkartiniai pagaminto valgio tiekimo reikmenys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9,71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Somega ir partneriai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2016.03.08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39294100-0</w:t>
            </w:r>
          </w:p>
        </w:tc>
        <w:tc>
          <w:tcPr>
            <w:tcW w:w="3260" w:type="dxa"/>
          </w:tcPr>
          <w:tbl>
            <w:tblPr>
              <w:tblW w:w="414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048"/>
            </w:tblGrid>
            <w:tr w:rsidR="004C49A7" w:rsidRPr="00F24CCA" w:rsidTr="007A1630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4C49A7" w:rsidRPr="00F24CCA" w:rsidRDefault="004C49A7" w:rsidP="007A1630">
                  <w:pPr>
                    <w:ind w:left="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3" w:type="dxa"/>
                  <w:vAlign w:val="center"/>
                  <w:hideMark/>
                </w:tcPr>
                <w:p w:rsidR="004C49A7" w:rsidRPr="00F24CCA" w:rsidRDefault="004C49A7" w:rsidP="007A1630">
                  <w:pPr>
                    <w:ind w:left="33"/>
                    <w:rPr>
                      <w:color w:val="FF0000"/>
                      <w:sz w:val="18"/>
                      <w:szCs w:val="18"/>
                    </w:rPr>
                  </w:pPr>
                  <w:r w:rsidRPr="00BF473B">
                    <w:rPr>
                      <w:sz w:val="18"/>
                      <w:szCs w:val="18"/>
                    </w:rPr>
                    <w:t>Informavimui ir reklamai skirti produktai</w:t>
                  </w:r>
                </w:p>
              </w:tc>
            </w:tr>
          </w:tbl>
          <w:p w:rsidR="004C49A7" w:rsidRPr="00F24CCA" w:rsidRDefault="004C49A7" w:rsidP="007A1630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440,44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Gorilos reklama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35"/>
            </w:tblGrid>
            <w:tr w:rsidR="004C49A7" w:rsidRPr="00F24CCA" w:rsidTr="008D495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C49A7" w:rsidRPr="00F24CCA" w:rsidRDefault="004C49A7" w:rsidP="007A1630">
                  <w:pPr>
                    <w:ind w:left="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4C49A7" w:rsidRPr="00F24CCA" w:rsidRDefault="004C49A7" w:rsidP="007A1630">
                  <w:pPr>
                    <w:ind w:left="33"/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Mokomieji seminarai</w:t>
                  </w:r>
                </w:p>
              </w:tc>
            </w:tr>
          </w:tbl>
          <w:p w:rsidR="004C49A7" w:rsidRPr="00F24CCA" w:rsidRDefault="004C49A7" w:rsidP="007A1630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Asm.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52,00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universiteto Tęstinių studijų institutas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Pak.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53,53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32572000-3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Ryšių kabelis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12,16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LEMONA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12,80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12,80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2016.03.10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60161000-4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729"/>
            </w:tblGrid>
            <w:tr w:rsidR="004C49A7" w:rsidRPr="00F24CCA" w:rsidTr="00587F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C49A7" w:rsidRPr="00F24CCA" w:rsidRDefault="004C49A7" w:rsidP="00587F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4" w:type="dxa"/>
                  <w:vAlign w:val="center"/>
                  <w:hideMark/>
                </w:tcPr>
                <w:p w:rsidR="004C49A7" w:rsidRPr="00F24CCA" w:rsidRDefault="004C49A7" w:rsidP="00A434C5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Siuntinių vežimo paslaugos</w:t>
                  </w:r>
                </w:p>
              </w:tc>
            </w:tr>
          </w:tbl>
          <w:p w:rsidR="004C49A7" w:rsidRPr="00F24CCA" w:rsidRDefault="004C49A7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408,95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Skubios siuntos UAB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2016.03.10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39298100-8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Nuotraukų rėmai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8,89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SAVEX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60161000-4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Siuntinių vežimo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289,59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Skubios siuntos UAB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2016.03.16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12,80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2016.03.16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9,70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AB Lietuvos geležinkeliai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2016.03.18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17,00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2016.03.18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22213000-6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Žurnalai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5,89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Leidybos studija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4C49A7" w:rsidRPr="00F24CCA" w:rsidRDefault="004C49A7" w:rsidP="00B5363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Spausdintuvų kasetės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52,94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09134200-9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Dyzelinis kuras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Litrai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33,67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Statoil Kuršėnai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2016.03.22</w:t>
            </w:r>
          </w:p>
        </w:tc>
        <w:tc>
          <w:tcPr>
            <w:tcW w:w="1134" w:type="dxa"/>
          </w:tcPr>
          <w:p w:rsidR="004C49A7" w:rsidRPr="00F24CCA" w:rsidRDefault="004C49A7" w:rsidP="00F360B4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30237310-5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68,34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Eurikana ir ko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2016.03.22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2016.03.23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30232110-8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Lazeriniai spausdintuvai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255,89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SKYTECH.LT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2016.03.23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17,23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2016.03.24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6D52E6">
              <w:rPr>
                <w:sz w:val="18"/>
                <w:szCs w:val="18"/>
              </w:rPr>
              <w:t>71314100-3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6D52E6">
              <w:rPr>
                <w:sz w:val="18"/>
                <w:szCs w:val="18"/>
              </w:rPr>
              <w:t>Elektros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5387,11</w:t>
            </w:r>
          </w:p>
        </w:tc>
        <w:tc>
          <w:tcPr>
            <w:tcW w:w="992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Imlitex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2016.03.25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Bačkonys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2016.03.29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5C20F1">
              <w:rPr>
                <w:sz w:val="18"/>
                <w:szCs w:val="18"/>
              </w:rPr>
              <w:t>79710000-4</w:t>
            </w:r>
          </w:p>
        </w:tc>
        <w:tc>
          <w:tcPr>
            <w:tcW w:w="3260" w:type="dxa"/>
          </w:tcPr>
          <w:p w:rsidR="004C49A7" w:rsidRPr="00F24CCA" w:rsidRDefault="004C49A7" w:rsidP="00BD6E67">
            <w:pPr>
              <w:rPr>
                <w:sz w:val="18"/>
                <w:szCs w:val="18"/>
              </w:rPr>
            </w:pPr>
            <w:r w:rsidRPr="005C20F1">
              <w:rPr>
                <w:sz w:val="18"/>
                <w:szCs w:val="18"/>
              </w:rPr>
              <w:t>Apsaugos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Ekskomisarų biuras UAB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230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06"/>
            </w:tblGrid>
            <w:tr w:rsidR="004C49A7" w:rsidRPr="00F24CCA" w:rsidTr="00BD6E6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C49A7" w:rsidRPr="00F24CCA" w:rsidRDefault="004C49A7" w:rsidP="00BD6E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vAlign w:val="center"/>
                  <w:hideMark/>
                </w:tcPr>
                <w:p w:rsidR="004C49A7" w:rsidRPr="00F24CCA" w:rsidRDefault="004C49A7" w:rsidP="00BD6E67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Mokomieji seminarai</w:t>
                  </w:r>
                </w:p>
              </w:tc>
            </w:tr>
          </w:tbl>
          <w:p w:rsidR="004C49A7" w:rsidRPr="00F24CCA" w:rsidRDefault="004C49A7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40,60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422"/>
            </w:tblGrid>
            <w:tr w:rsidR="004C49A7" w:rsidRPr="00F24CCA" w:rsidTr="00BD6E6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C49A7" w:rsidRPr="00F24CCA" w:rsidRDefault="004C49A7" w:rsidP="00BD6E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7" w:type="dxa"/>
                  <w:vAlign w:val="center"/>
                  <w:hideMark/>
                </w:tcPr>
                <w:p w:rsidR="004C49A7" w:rsidRPr="00F24CCA" w:rsidRDefault="004C49A7" w:rsidP="00BD6E67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Įvairūs maisto produktai</w:t>
                  </w:r>
                </w:p>
              </w:tc>
            </w:tr>
          </w:tbl>
          <w:p w:rsidR="004C49A7" w:rsidRPr="00F24CCA" w:rsidRDefault="004C49A7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45,47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Rūta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30197620-8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Rašomasis popierius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257,00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Charlot LT UAB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Austelija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60161000-4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Siuntinių vežimo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50,43</w:t>
            </w:r>
          </w:p>
        </w:tc>
        <w:tc>
          <w:tcPr>
            <w:tcW w:w="992" w:type="dxa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Skubios siuntos UAB</w:t>
            </w:r>
          </w:p>
        </w:tc>
        <w:tc>
          <w:tcPr>
            <w:tcW w:w="1560" w:type="dxa"/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30192700-8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Raštinės reikmenys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8F5331">
            <w:pPr>
              <w:ind w:left="-1693" w:firstLine="1693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9A7" w:rsidRPr="00F24CCA" w:rsidRDefault="004C49A7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Charlot LT, UAB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C94179">
            <w:pPr>
              <w:jc w:val="center"/>
              <w:rPr>
                <w:b/>
                <w:sz w:val="18"/>
                <w:szCs w:val="18"/>
              </w:rPr>
            </w:pPr>
            <w:r w:rsidRPr="00DF09A2">
              <w:rPr>
                <w:b/>
                <w:sz w:val="18"/>
                <w:szCs w:val="18"/>
              </w:rPr>
              <w:t>Balandžio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2016.04.04</w:t>
            </w:r>
          </w:p>
        </w:tc>
        <w:tc>
          <w:tcPr>
            <w:tcW w:w="1134" w:type="dxa"/>
          </w:tcPr>
          <w:p w:rsidR="004C49A7" w:rsidRPr="00C66B00" w:rsidRDefault="004C49A7" w:rsidP="00D70582">
            <w:pPr>
              <w:rPr>
                <w:sz w:val="18"/>
                <w:szCs w:val="18"/>
              </w:rPr>
            </w:pPr>
            <w:r w:rsidRPr="006D52E6">
              <w:rPr>
                <w:sz w:val="18"/>
                <w:szCs w:val="18"/>
              </w:rPr>
              <w:t>30237380-6</w:t>
            </w:r>
          </w:p>
        </w:tc>
        <w:tc>
          <w:tcPr>
            <w:tcW w:w="3260" w:type="dxa"/>
          </w:tcPr>
          <w:p w:rsidR="004C49A7" w:rsidRPr="00C66B00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Duomenų kompaktiniai diskai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Officeday UAB</w:t>
            </w:r>
          </w:p>
        </w:tc>
        <w:tc>
          <w:tcPr>
            <w:tcW w:w="1560" w:type="dxa"/>
            <w:shd w:val="clear" w:color="auto" w:fill="auto"/>
          </w:tcPr>
          <w:p w:rsidR="004C49A7" w:rsidRPr="00A13E73" w:rsidRDefault="004C49A7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2016.04.06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31300000-9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Izoliuoti laidai ir kabeliai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43,86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Skytech.Lt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2016.04.07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Šiaulių m. savivaldybės švietimo </w:t>
            </w:r>
            <w:r w:rsidRPr="00F24CCA">
              <w:rPr>
                <w:sz w:val="18"/>
                <w:szCs w:val="18"/>
              </w:rPr>
              <w:lastRenderedPageBreak/>
              <w:t>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lastRenderedPageBreak/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2016.04.07</w:t>
            </w:r>
          </w:p>
        </w:tc>
        <w:tc>
          <w:tcPr>
            <w:tcW w:w="1134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31300000-9</w:t>
            </w:r>
          </w:p>
        </w:tc>
        <w:tc>
          <w:tcPr>
            <w:tcW w:w="3260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Izoliuoti laidai ir kabeliai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5,80</w:t>
            </w:r>
          </w:p>
        </w:tc>
        <w:tc>
          <w:tcPr>
            <w:tcW w:w="992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Milgreta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D70582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Pak.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57,09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2016.04.14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2016.04.16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20,72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2016.04.18</w:t>
            </w:r>
          </w:p>
        </w:tc>
        <w:tc>
          <w:tcPr>
            <w:tcW w:w="1134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24CC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profesinio rengimo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2016.04.19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230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06"/>
            </w:tblGrid>
            <w:tr w:rsidR="004C49A7" w:rsidRPr="00F24CCA" w:rsidTr="00D70582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C49A7" w:rsidRPr="00F24CCA" w:rsidRDefault="004C49A7" w:rsidP="00D705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vAlign w:val="center"/>
                  <w:hideMark/>
                </w:tcPr>
                <w:p w:rsidR="004C49A7" w:rsidRPr="00F24CCA" w:rsidRDefault="004C49A7" w:rsidP="00D70582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Mokomieji seminarai</w:t>
                  </w:r>
                </w:p>
              </w:tc>
            </w:tr>
          </w:tbl>
          <w:p w:rsidR="004C49A7" w:rsidRPr="00F24CCA" w:rsidRDefault="004C49A7" w:rsidP="00D7058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03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24CC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Ugdymo plėtotės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D70582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30237310-5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45,21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Konica Minolta Baltia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4C49A7" w:rsidRPr="00F24CCA" w:rsidRDefault="004C49A7" w:rsidP="007A1630">
            <w:pPr>
              <w:rPr>
                <w:sz w:val="18"/>
                <w:szCs w:val="18"/>
              </w:rPr>
            </w:pPr>
            <w:r w:rsidRPr="007A1630">
              <w:rPr>
                <w:sz w:val="18"/>
                <w:szCs w:val="18"/>
              </w:rPr>
              <w:t>72320000-4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Duomenų bazės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105,27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INFOMEDIA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Pak.</w:t>
            </w:r>
          </w:p>
        </w:tc>
        <w:tc>
          <w:tcPr>
            <w:tcW w:w="567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57,09</w:t>
            </w:r>
          </w:p>
        </w:tc>
        <w:tc>
          <w:tcPr>
            <w:tcW w:w="992" w:type="dxa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2016.04.25</w:t>
            </w:r>
          </w:p>
        </w:tc>
        <w:tc>
          <w:tcPr>
            <w:tcW w:w="1134" w:type="dxa"/>
          </w:tcPr>
          <w:p w:rsidR="004C49A7" w:rsidRPr="005C20F1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4C49A7" w:rsidRPr="005C20F1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paketai ir informacinės sistemos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5923,94</w:t>
            </w:r>
          </w:p>
        </w:tc>
        <w:tc>
          <w:tcPr>
            <w:tcW w:w="992" w:type="dxa"/>
          </w:tcPr>
          <w:p w:rsidR="004C49A7" w:rsidRDefault="004C49A7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Lantelis</w:t>
            </w:r>
          </w:p>
        </w:tc>
        <w:tc>
          <w:tcPr>
            <w:tcW w:w="1560" w:type="dxa"/>
            <w:shd w:val="clear" w:color="auto" w:fill="auto"/>
          </w:tcPr>
          <w:p w:rsidR="004C49A7" w:rsidRPr="00A13E73" w:rsidRDefault="004C49A7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C00298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2016.04.29</w:t>
            </w:r>
          </w:p>
        </w:tc>
        <w:tc>
          <w:tcPr>
            <w:tcW w:w="1134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44411000-4</w:t>
            </w:r>
          </w:p>
        </w:tc>
        <w:tc>
          <w:tcPr>
            <w:tcW w:w="3260" w:type="dxa"/>
          </w:tcPr>
          <w:p w:rsidR="004C49A7" w:rsidRPr="007A1630" w:rsidRDefault="004C49A7" w:rsidP="00761978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Higienos reikmenys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81,03</w:t>
            </w:r>
          </w:p>
        </w:tc>
        <w:tc>
          <w:tcPr>
            <w:tcW w:w="992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9A6479">
        <w:tc>
          <w:tcPr>
            <w:tcW w:w="1101" w:type="dxa"/>
            <w:tcBorders>
              <w:bottom w:val="single" w:sz="4" w:space="0" w:color="auto"/>
            </w:tcBorders>
          </w:tcPr>
          <w:p w:rsidR="004C49A7" w:rsidRDefault="004C49A7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64112000-4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7A1630">
              <w:rPr>
                <w:sz w:val="18"/>
                <w:szCs w:val="18"/>
              </w:rPr>
              <w:t>Pašto paslaugos, susijusios su laiškais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Lietuvos paštas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49A7" w:rsidRDefault="004C49A7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4C49A7" w:rsidRPr="00F24CCA" w:rsidTr="009A6479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9A6479">
            <w:pPr>
              <w:jc w:val="center"/>
              <w:rPr>
                <w:b/>
                <w:sz w:val="18"/>
                <w:szCs w:val="18"/>
              </w:rPr>
            </w:pPr>
            <w:r w:rsidRPr="00DF09A2">
              <w:rPr>
                <w:b/>
                <w:sz w:val="18"/>
                <w:szCs w:val="18"/>
              </w:rPr>
              <w:t>Gegužės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2016.05.05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2016.05.05</w:t>
            </w:r>
          </w:p>
        </w:tc>
        <w:tc>
          <w:tcPr>
            <w:tcW w:w="1134" w:type="dxa"/>
          </w:tcPr>
          <w:p w:rsidR="004C49A7" w:rsidRPr="004B607D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79821000-5</w:t>
            </w:r>
          </w:p>
        </w:tc>
        <w:tc>
          <w:tcPr>
            <w:tcW w:w="3260" w:type="dxa"/>
          </w:tcPr>
          <w:p w:rsidR="004C49A7" w:rsidRPr="004B607D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Spaudos darbai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4B607D" w:rsidRDefault="004C49A7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7,26</w:t>
            </w:r>
          </w:p>
        </w:tc>
        <w:tc>
          <w:tcPr>
            <w:tcW w:w="992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Šiaulių spaustuvė</w:t>
            </w:r>
          </w:p>
        </w:tc>
        <w:tc>
          <w:tcPr>
            <w:tcW w:w="1560" w:type="dxa"/>
            <w:shd w:val="clear" w:color="auto" w:fill="auto"/>
          </w:tcPr>
          <w:p w:rsidR="004C49A7" w:rsidRPr="00DE17D7" w:rsidRDefault="004C49A7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2016.05.06</w:t>
            </w:r>
          </w:p>
        </w:tc>
        <w:tc>
          <w:tcPr>
            <w:tcW w:w="1134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60100000-9</w:t>
            </w:r>
          </w:p>
        </w:tc>
        <w:tc>
          <w:tcPr>
            <w:tcW w:w="3260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Kelių transporto paslaugos</w:t>
            </w:r>
          </w:p>
        </w:tc>
        <w:tc>
          <w:tcPr>
            <w:tcW w:w="2551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4B607D" w:rsidRDefault="004C49A7" w:rsidP="009863A6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4B607D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4B607D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4B607D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4C49A7" w:rsidRPr="004B607D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4B607D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Euroatletas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2016.05.11</w:t>
            </w:r>
          </w:p>
        </w:tc>
        <w:tc>
          <w:tcPr>
            <w:tcW w:w="1134" w:type="dxa"/>
          </w:tcPr>
          <w:p w:rsidR="004C49A7" w:rsidRPr="00EE22AF" w:rsidRDefault="004C49A7" w:rsidP="00761978">
            <w:pPr>
              <w:rPr>
                <w:sz w:val="18"/>
                <w:szCs w:val="18"/>
              </w:rPr>
            </w:pPr>
            <w:r w:rsidRPr="009C7329">
              <w:rPr>
                <w:sz w:val="18"/>
                <w:szCs w:val="18"/>
              </w:rPr>
              <w:t>34928470-3</w:t>
            </w:r>
          </w:p>
        </w:tc>
        <w:tc>
          <w:tcPr>
            <w:tcW w:w="3260" w:type="dxa"/>
          </w:tcPr>
          <w:p w:rsidR="004C49A7" w:rsidRPr="00EE22AF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Ženklai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200,86</w:t>
            </w:r>
          </w:p>
        </w:tc>
        <w:tc>
          <w:tcPr>
            <w:tcW w:w="992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Šešelgio IĮ CERA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2016.05.13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30237310-5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18,80</w:t>
            </w:r>
          </w:p>
        </w:tc>
        <w:tc>
          <w:tcPr>
            <w:tcW w:w="992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2016.05.13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18512200-3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39,64</w:t>
            </w:r>
          </w:p>
        </w:tc>
        <w:tc>
          <w:tcPr>
            <w:tcW w:w="992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Sidabrinis medis UAB</w:t>
            </w:r>
          </w:p>
        </w:tc>
        <w:tc>
          <w:tcPr>
            <w:tcW w:w="1560" w:type="dxa"/>
            <w:shd w:val="clear" w:color="auto" w:fill="auto"/>
          </w:tcPr>
          <w:p w:rsidR="004C49A7" w:rsidRPr="00DE17D7" w:rsidRDefault="004C49A7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2016.05.18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19,46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2016.05.19</w:t>
            </w:r>
          </w:p>
        </w:tc>
        <w:tc>
          <w:tcPr>
            <w:tcW w:w="1134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EE22AF">
              <w:rPr>
                <w:sz w:val="18"/>
                <w:szCs w:val="18"/>
              </w:rPr>
              <w:t>45421143-8</w:t>
            </w:r>
          </w:p>
        </w:tc>
        <w:tc>
          <w:tcPr>
            <w:tcW w:w="3260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EE22AF">
              <w:rPr>
                <w:sz w:val="18"/>
                <w:szCs w:val="18"/>
              </w:rPr>
              <w:t>Žaliuzių montavimo darbai</w:t>
            </w:r>
          </w:p>
        </w:tc>
        <w:tc>
          <w:tcPr>
            <w:tcW w:w="2551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EE22AF" w:rsidRDefault="004C49A7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Dextera Šiaulių filialas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2016.05.20</w:t>
            </w:r>
          </w:p>
        </w:tc>
        <w:tc>
          <w:tcPr>
            <w:tcW w:w="1134" w:type="dxa"/>
          </w:tcPr>
          <w:p w:rsidR="004C49A7" w:rsidRPr="009C7329" w:rsidRDefault="004C49A7" w:rsidP="00761978">
            <w:pPr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16311000-8</w:t>
            </w:r>
          </w:p>
        </w:tc>
        <w:tc>
          <w:tcPr>
            <w:tcW w:w="3260" w:type="dxa"/>
          </w:tcPr>
          <w:p w:rsidR="004C49A7" w:rsidRPr="009C7329" w:rsidRDefault="004C49A7" w:rsidP="002A5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Vejapjovių komplektavimo gaminiai</w:t>
            </w:r>
          </w:p>
        </w:tc>
        <w:tc>
          <w:tcPr>
            <w:tcW w:w="2551" w:type="dxa"/>
            <w:shd w:val="clear" w:color="auto" w:fill="auto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4B607D" w:rsidRDefault="004C49A7" w:rsidP="00D70582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4B607D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4B607D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4B607D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992" w:type="dxa"/>
          </w:tcPr>
          <w:p w:rsidR="004C49A7" w:rsidRPr="004B607D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Viva motor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2016.05.20</w:t>
            </w:r>
          </w:p>
        </w:tc>
        <w:tc>
          <w:tcPr>
            <w:tcW w:w="1134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9C7329">
              <w:rPr>
                <w:sz w:val="18"/>
                <w:szCs w:val="18"/>
              </w:rPr>
              <w:t>39525800-6</w:t>
            </w:r>
          </w:p>
        </w:tc>
        <w:tc>
          <w:tcPr>
            <w:tcW w:w="3260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9C7329">
              <w:rPr>
                <w:sz w:val="18"/>
                <w:szCs w:val="18"/>
              </w:rPr>
              <w:t>Pašluostės</w:t>
            </w:r>
          </w:p>
        </w:tc>
        <w:tc>
          <w:tcPr>
            <w:tcW w:w="2551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2016.05.24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50000000-5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Remonto ir priežiūros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229,90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IĮ Trys ketvirčiai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2016.05.25</w:t>
            </w:r>
          </w:p>
        </w:tc>
        <w:tc>
          <w:tcPr>
            <w:tcW w:w="1134" w:type="dxa"/>
          </w:tcPr>
          <w:p w:rsidR="004C49A7" w:rsidRPr="002A5FD0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24910000-6</w:t>
            </w:r>
          </w:p>
        </w:tc>
        <w:tc>
          <w:tcPr>
            <w:tcW w:w="3260" w:type="dxa"/>
          </w:tcPr>
          <w:p w:rsidR="004C49A7" w:rsidRPr="002A5FD0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Klijų pistoletas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15,80</w:t>
            </w:r>
          </w:p>
        </w:tc>
        <w:tc>
          <w:tcPr>
            <w:tcW w:w="992" w:type="dxa"/>
          </w:tcPr>
          <w:p w:rsidR="004C49A7" w:rsidRDefault="00C75B7B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Daralma</w:t>
            </w:r>
          </w:p>
        </w:tc>
        <w:tc>
          <w:tcPr>
            <w:tcW w:w="1560" w:type="dxa"/>
            <w:shd w:val="clear" w:color="auto" w:fill="auto"/>
          </w:tcPr>
          <w:p w:rsidR="004C49A7" w:rsidRPr="00DE17D7" w:rsidRDefault="004C49A7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2016.05.26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24CC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profesinio rengimo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2016.05.31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64112000-4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7A1630">
              <w:rPr>
                <w:sz w:val="18"/>
                <w:szCs w:val="18"/>
              </w:rPr>
              <w:t>Pašto paslaugos, susijusios su laiškais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205,32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Lietuvos paštas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4C49A7" w:rsidRPr="00F24CCA" w:rsidTr="007B727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7B727D">
            <w:pPr>
              <w:jc w:val="center"/>
              <w:rPr>
                <w:b/>
                <w:sz w:val="18"/>
                <w:szCs w:val="18"/>
              </w:rPr>
            </w:pPr>
            <w:r w:rsidRPr="00DF09A2">
              <w:rPr>
                <w:b/>
                <w:sz w:val="18"/>
                <w:szCs w:val="18"/>
              </w:rPr>
              <w:t>Birželio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2016.06.01</w:t>
            </w:r>
          </w:p>
        </w:tc>
        <w:tc>
          <w:tcPr>
            <w:tcW w:w="1134" w:type="dxa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2016.06.01</w:t>
            </w:r>
          </w:p>
        </w:tc>
        <w:tc>
          <w:tcPr>
            <w:tcW w:w="1134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2016.06.03</w:t>
            </w:r>
          </w:p>
        </w:tc>
        <w:tc>
          <w:tcPr>
            <w:tcW w:w="1134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D70582">
              <w:rPr>
                <w:sz w:val="18"/>
                <w:szCs w:val="18"/>
              </w:rPr>
              <w:t>22900000-9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Įvairūs spaudiniai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TŪB Printė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Leidiniai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25,20</w:t>
            </w:r>
          </w:p>
        </w:tc>
        <w:tc>
          <w:tcPr>
            <w:tcW w:w="992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Skaitmeninio sertifikavimo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7C3F3B" w:rsidRDefault="004C49A7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2016.06.10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55300000-3</w:t>
            </w:r>
          </w:p>
        </w:tc>
        <w:tc>
          <w:tcPr>
            <w:tcW w:w="3260" w:type="dxa"/>
          </w:tcPr>
          <w:tbl>
            <w:tblPr>
              <w:tblW w:w="38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55"/>
            </w:tblGrid>
            <w:tr w:rsidR="004C49A7" w:rsidRPr="00F24CCA" w:rsidTr="00D70582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4C49A7" w:rsidRPr="00F24CCA" w:rsidRDefault="004C49A7" w:rsidP="00D705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10" w:type="dxa"/>
                  <w:vAlign w:val="center"/>
                </w:tcPr>
                <w:p w:rsidR="004C49A7" w:rsidRPr="00F24CCA" w:rsidRDefault="004C49A7" w:rsidP="00D70582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Restoranų ir maisto tiekimo paslaugos</w:t>
                  </w:r>
                </w:p>
              </w:tc>
            </w:tr>
          </w:tbl>
          <w:p w:rsidR="004C49A7" w:rsidRPr="00F24CCA" w:rsidRDefault="004C49A7" w:rsidP="00D7058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MB Deileta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2016.06.12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A.ir A.Ivaškevičiaus įmonė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2016.06.12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Keleivinių transporto priemonių nuoma </w:t>
            </w:r>
            <w:r w:rsidRPr="00F24CCA">
              <w:rPr>
                <w:sz w:val="18"/>
                <w:szCs w:val="18"/>
              </w:rPr>
              <w:lastRenderedPageBreak/>
              <w:t>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lastRenderedPageBreak/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A.ir A.Ivaškevičiaus įmonė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2016.06.14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15842310-8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Saldainiai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9,91</w:t>
            </w:r>
          </w:p>
        </w:tc>
        <w:tc>
          <w:tcPr>
            <w:tcW w:w="992" w:type="dxa"/>
          </w:tcPr>
          <w:p w:rsidR="004C49A7" w:rsidRDefault="00C75B7B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Rūta</w:t>
            </w:r>
          </w:p>
        </w:tc>
        <w:tc>
          <w:tcPr>
            <w:tcW w:w="1560" w:type="dxa"/>
            <w:shd w:val="clear" w:color="auto" w:fill="auto"/>
          </w:tcPr>
          <w:p w:rsidR="004C49A7" w:rsidRPr="007C3F3B" w:rsidRDefault="004C49A7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2016.06.15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181,50</w:t>
            </w:r>
          </w:p>
        </w:tc>
        <w:tc>
          <w:tcPr>
            <w:tcW w:w="992" w:type="dxa"/>
          </w:tcPr>
          <w:p w:rsidR="004C49A7" w:rsidRPr="00F24CCA" w:rsidRDefault="00C75B7B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Transbusas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2016.06.16</w:t>
            </w:r>
          </w:p>
        </w:tc>
        <w:tc>
          <w:tcPr>
            <w:tcW w:w="1134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30236000-2</w:t>
            </w:r>
          </w:p>
        </w:tc>
        <w:tc>
          <w:tcPr>
            <w:tcW w:w="3260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Įvairi kompiuterių įranga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554,97</w:t>
            </w:r>
          </w:p>
        </w:tc>
        <w:tc>
          <w:tcPr>
            <w:tcW w:w="992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Lantelis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2016.06.20</w:t>
            </w:r>
          </w:p>
        </w:tc>
        <w:tc>
          <w:tcPr>
            <w:tcW w:w="1134" w:type="dxa"/>
          </w:tcPr>
          <w:p w:rsidR="004C49A7" w:rsidRPr="00D148CF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398,20</w:t>
            </w:r>
          </w:p>
        </w:tc>
        <w:tc>
          <w:tcPr>
            <w:tcW w:w="992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K.Mickevičiaus leidykla Briedis</w:t>
            </w:r>
          </w:p>
        </w:tc>
        <w:tc>
          <w:tcPr>
            <w:tcW w:w="1560" w:type="dxa"/>
            <w:shd w:val="clear" w:color="auto" w:fill="auto"/>
          </w:tcPr>
          <w:p w:rsidR="004C49A7" w:rsidRPr="007C3F3B" w:rsidRDefault="004C49A7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2016.06.22</w:t>
            </w:r>
          </w:p>
        </w:tc>
        <w:tc>
          <w:tcPr>
            <w:tcW w:w="1134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103,44</w:t>
            </w:r>
          </w:p>
        </w:tc>
        <w:tc>
          <w:tcPr>
            <w:tcW w:w="992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Presvika</w:t>
            </w:r>
          </w:p>
        </w:tc>
        <w:tc>
          <w:tcPr>
            <w:tcW w:w="1560" w:type="dxa"/>
            <w:shd w:val="clear" w:color="auto" w:fill="auto"/>
          </w:tcPr>
          <w:p w:rsidR="004C49A7" w:rsidRPr="007C3F3B" w:rsidRDefault="004C49A7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2016.06.23</w:t>
            </w:r>
          </w:p>
        </w:tc>
        <w:tc>
          <w:tcPr>
            <w:tcW w:w="1134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4C49A7" w:rsidRPr="00F24CCA" w:rsidRDefault="004C49A7" w:rsidP="00253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341,04</w:t>
            </w:r>
          </w:p>
        </w:tc>
        <w:tc>
          <w:tcPr>
            <w:tcW w:w="992" w:type="dxa"/>
          </w:tcPr>
          <w:p w:rsidR="004C49A7" w:rsidRPr="00F24CCA" w:rsidRDefault="00C75B7B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2016.06.27</w:t>
            </w:r>
          </w:p>
        </w:tc>
        <w:tc>
          <w:tcPr>
            <w:tcW w:w="1134" w:type="dxa"/>
          </w:tcPr>
          <w:p w:rsidR="004C49A7" w:rsidRPr="00D148CF" w:rsidRDefault="004C49A7" w:rsidP="00D70582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1126,20</w:t>
            </w:r>
          </w:p>
        </w:tc>
        <w:tc>
          <w:tcPr>
            <w:tcW w:w="992" w:type="dxa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Humanitas</w:t>
            </w:r>
          </w:p>
        </w:tc>
        <w:tc>
          <w:tcPr>
            <w:tcW w:w="1560" w:type="dxa"/>
            <w:shd w:val="clear" w:color="auto" w:fill="auto"/>
          </w:tcPr>
          <w:p w:rsidR="004C49A7" w:rsidRPr="007C3F3B" w:rsidRDefault="004C49A7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2016.06.27</w:t>
            </w:r>
          </w:p>
        </w:tc>
        <w:tc>
          <w:tcPr>
            <w:tcW w:w="1134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847,58</w:t>
            </w:r>
          </w:p>
        </w:tc>
        <w:tc>
          <w:tcPr>
            <w:tcW w:w="992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UGDA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2016.06.29</w:t>
            </w:r>
          </w:p>
        </w:tc>
        <w:tc>
          <w:tcPr>
            <w:tcW w:w="1134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33696300-8</w:t>
            </w:r>
          </w:p>
        </w:tc>
        <w:tc>
          <w:tcPr>
            <w:tcW w:w="3260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Cheminiai reagentai</w:t>
            </w:r>
          </w:p>
        </w:tc>
        <w:tc>
          <w:tcPr>
            <w:tcW w:w="2551" w:type="dxa"/>
            <w:shd w:val="clear" w:color="auto" w:fill="auto"/>
          </w:tcPr>
          <w:p w:rsidR="004C49A7" w:rsidRPr="009A6479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293,06</w:t>
            </w:r>
          </w:p>
        </w:tc>
        <w:tc>
          <w:tcPr>
            <w:tcW w:w="992" w:type="dxa"/>
          </w:tcPr>
          <w:p w:rsidR="004C49A7" w:rsidRPr="00F24CCA" w:rsidRDefault="004C49A7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O.Žuravliovo įm. Avsista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2016.06.30</w:t>
            </w:r>
          </w:p>
        </w:tc>
        <w:tc>
          <w:tcPr>
            <w:tcW w:w="1134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404,00</w:t>
            </w:r>
          </w:p>
        </w:tc>
        <w:tc>
          <w:tcPr>
            <w:tcW w:w="992" w:type="dxa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9A6479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4C49A7" w:rsidRPr="00F24CCA" w:rsidTr="00005E9D">
        <w:tc>
          <w:tcPr>
            <w:tcW w:w="1101" w:type="dxa"/>
            <w:tcBorders>
              <w:bottom w:val="single" w:sz="4" w:space="0" w:color="auto"/>
            </w:tcBorders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9A7" w:rsidRPr="00D148CF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Benzinas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9A7" w:rsidRDefault="004C49A7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9A7" w:rsidRDefault="00C75B7B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C49A7" w:rsidRDefault="004C49A7" w:rsidP="00D4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Lukoil Baltija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49A7" w:rsidRPr="007C3F3B" w:rsidRDefault="004C49A7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005E9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005E9D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DF09A2">
              <w:rPr>
                <w:b/>
                <w:sz w:val="18"/>
                <w:szCs w:val="18"/>
              </w:rPr>
              <w:t>Liepos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2016.07.02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55510000-8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Valgyklų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23239A" w:rsidRDefault="004C49A7" w:rsidP="009863A6">
            <w:pPr>
              <w:rPr>
                <w:sz w:val="18"/>
                <w:szCs w:val="18"/>
              </w:rPr>
            </w:pPr>
            <w:r w:rsidRPr="0023239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227,07</w:t>
            </w:r>
          </w:p>
        </w:tc>
        <w:tc>
          <w:tcPr>
            <w:tcW w:w="992" w:type="dxa"/>
          </w:tcPr>
          <w:p w:rsidR="004C49A7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Jonynė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2016.07.04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103,44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Presvika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2016.07.05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398,20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K.Mickevičiaus leidykla Briedis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2016.07.12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38425100-1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Techniniai manometrai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29,89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Vilniaus metrologijos centras Šiaulių filialas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4C49A7" w:rsidRPr="00F24CCA" w:rsidTr="00005E9D">
        <w:tc>
          <w:tcPr>
            <w:tcW w:w="1101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71312000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Investicijų projekto parengimo paslauga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Eurointegracijos projektai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49A7" w:rsidRDefault="004C49A7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4C49A7" w:rsidRPr="00F24CCA" w:rsidTr="00005E9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005E9D">
            <w:pPr>
              <w:jc w:val="center"/>
              <w:rPr>
                <w:b/>
                <w:sz w:val="18"/>
                <w:szCs w:val="18"/>
              </w:rPr>
            </w:pPr>
            <w:r w:rsidRPr="00DF09A2">
              <w:rPr>
                <w:b/>
                <w:sz w:val="18"/>
                <w:szCs w:val="18"/>
              </w:rPr>
              <w:t>Rugpjūčio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2016.08.02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72261000-2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aSc Tvarkaraščiai palaikymo paslaugos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119,79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Tarptautinis verslo tinklas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2016.08.03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44112200-0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Grindų danga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308,55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Dangų studija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2016.08.10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39831300-9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Grindų valikliai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44,84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2016.08.10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19640000-4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Polietileno maišai ir maišeliai šiukšlėms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25,61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2016.08.10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39224300-1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Šluotos, šepečiai ir kiti namų valymo reikmenys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26,53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2016.08.11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85312300-2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2016m. VBE lyginamoji analizė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Nacionalinis egzaminų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2016.08.24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Praktinė biotechnologija mokykloje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73,08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2016.08.25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Šiuolaikinio mokymosi aktualijos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507,50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2016.08.29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Kasetės pildymas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73,64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Eurikana ir KO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2016.08.29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90480000-5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Kanalizacijos vamzdynų valymo darbai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A434C5" w:rsidP="009863A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227,07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 Lietuvos ir Baltarusijos įm. Liebara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2016.08.31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35,60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005E9D">
        <w:tc>
          <w:tcPr>
            <w:tcW w:w="1101" w:type="dxa"/>
            <w:tcBorders>
              <w:bottom w:val="single" w:sz="4" w:space="0" w:color="auto"/>
            </w:tcBorders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44521140-1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Baldų spynelės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49A7" w:rsidRPr="00F24CCA" w:rsidRDefault="004C49A7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9A7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Furalda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49A7" w:rsidRPr="00EF1785" w:rsidRDefault="004C49A7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005E9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4C49A7" w:rsidRPr="00DF09A2" w:rsidRDefault="004C49A7" w:rsidP="00992A31">
            <w:pPr>
              <w:jc w:val="center"/>
              <w:rPr>
                <w:b/>
              </w:rPr>
            </w:pPr>
            <w:r w:rsidRPr="00DF09A2">
              <w:rPr>
                <w:b/>
                <w:sz w:val="18"/>
                <w:szCs w:val="18"/>
              </w:rPr>
              <w:t>Rugsėjo mėn.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2016.09.01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92320000-0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Koncertų salės patalpų nuoma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992" w:type="dxa"/>
          </w:tcPr>
          <w:p w:rsidR="004C49A7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m. koncertinė įstaiga Saulė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2016.09.01</w:t>
            </w:r>
          </w:p>
        </w:tc>
        <w:tc>
          <w:tcPr>
            <w:tcW w:w="1134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98130000-3</w:t>
            </w:r>
          </w:p>
        </w:tc>
        <w:tc>
          <w:tcPr>
            <w:tcW w:w="3260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Nario mokestis</w:t>
            </w:r>
          </w:p>
        </w:tc>
        <w:tc>
          <w:tcPr>
            <w:tcW w:w="25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gimnazijų asociacija</w:t>
            </w:r>
          </w:p>
        </w:tc>
        <w:tc>
          <w:tcPr>
            <w:tcW w:w="1560" w:type="dxa"/>
            <w:shd w:val="clear" w:color="auto" w:fill="auto"/>
          </w:tcPr>
          <w:p w:rsidR="004C49A7" w:rsidRPr="00EF1785" w:rsidRDefault="004C49A7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2016.09.02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22816000-3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Blonknotai su logotipu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459,80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Neoprintas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2016.09.05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Leidinys Kas bus tas bus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Leidybos idėjų centras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2016.09.08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15,26</w:t>
            </w:r>
          </w:p>
        </w:tc>
        <w:tc>
          <w:tcPr>
            <w:tcW w:w="992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Ugda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2016.09.08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Tualetinis popierius, įp 12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4C49A7" w:rsidRDefault="004C49A7"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2016.09.08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33711900-6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Skystas muilas, 5 l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</w:t>
            </w:r>
          </w:p>
        </w:tc>
        <w:tc>
          <w:tcPr>
            <w:tcW w:w="992" w:type="dxa"/>
          </w:tcPr>
          <w:p w:rsidR="004C49A7" w:rsidRDefault="004C49A7"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2016.09.09</w:t>
            </w:r>
          </w:p>
        </w:tc>
        <w:tc>
          <w:tcPr>
            <w:tcW w:w="1134" w:type="dxa"/>
          </w:tcPr>
          <w:p w:rsidR="004C49A7" w:rsidRPr="00F24CCA" w:rsidRDefault="004C49A7" w:rsidP="00E920C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C49A7" w:rsidRPr="00F24CCA" w:rsidRDefault="004C49A7" w:rsidP="00E920C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4C49A7" w:rsidRPr="00536552" w:rsidRDefault="00C75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E92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C49A7" w:rsidRPr="00EF1785" w:rsidRDefault="004C49A7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2016.09.12</w:t>
            </w:r>
          </w:p>
        </w:tc>
        <w:tc>
          <w:tcPr>
            <w:tcW w:w="1134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33141110-4</w:t>
            </w:r>
          </w:p>
        </w:tc>
        <w:tc>
          <w:tcPr>
            <w:tcW w:w="3260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Tvarsčiai</w:t>
            </w:r>
          </w:p>
        </w:tc>
        <w:tc>
          <w:tcPr>
            <w:tcW w:w="25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30,69</w:t>
            </w:r>
          </w:p>
        </w:tc>
        <w:tc>
          <w:tcPr>
            <w:tcW w:w="992" w:type="dxa"/>
          </w:tcPr>
          <w:p w:rsidR="004C49A7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C49A7" w:rsidRPr="00F24CCA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Gintarinė vaistinė</w:t>
            </w:r>
          </w:p>
        </w:tc>
        <w:tc>
          <w:tcPr>
            <w:tcW w:w="1560" w:type="dxa"/>
            <w:shd w:val="clear" w:color="auto" w:fill="auto"/>
          </w:tcPr>
          <w:p w:rsidR="004C49A7" w:rsidRDefault="004C49A7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2016.09.12</w:t>
            </w:r>
          </w:p>
        </w:tc>
        <w:tc>
          <w:tcPr>
            <w:tcW w:w="1134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39515400-9</w:t>
            </w:r>
          </w:p>
        </w:tc>
        <w:tc>
          <w:tcPr>
            <w:tcW w:w="3260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Žaliuzės</w:t>
            </w:r>
          </w:p>
        </w:tc>
        <w:tc>
          <w:tcPr>
            <w:tcW w:w="25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Pr="00F24CCA" w:rsidRDefault="004C49A7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34C5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992" w:type="dxa"/>
          </w:tcPr>
          <w:p w:rsidR="004C49A7" w:rsidRPr="00536552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Dextera</w:t>
            </w:r>
          </w:p>
        </w:tc>
        <w:tc>
          <w:tcPr>
            <w:tcW w:w="1560" w:type="dxa"/>
            <w:shd w:val="clear" w:color="auto" w:fill="auto"/>
          </w:tcPr>
          <w:p w:rsidR="004C49A7" w:rsidRPr="00EF1785" w:rsidRDefault="004C49A7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4C49A7" w:rsidRPr="00F24CCA" w:rsidTr="007A1630">
        <w:tc>
          <w:tcPr>
            <w:tcW w:w="1101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2016.09.12</w:t>
            </w:r>
          </w:p>
        </w:tc>
        <w:tc>
          <w:tcPr>
            <w:tcW w:w="1134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98130000-3</w:t>
            </w:r>
          </w:p>
        </w:tc>
        <w:tc>
          <w:tcPr>
            <w:tcW w:w="3260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Nario mokestis</w:t>
            </w:r>
          </w:p>
        </w:tc>
        <w:tc>
          <w:tcPr>
            <w:tcW w:w="25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C49A7" w:rsidRDefault="004C49A7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992" w:type="dxa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C49A7" w:rsidRDefault="004C49A7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Iniciatyvių mokyklų klubas</w:t>
            </w:r>
          </w:p>
        </w:tc>
        <w:tc>
          <w:tcPr>
            <w:tcW w:w="1560" w:type="dxa"/>
            <w:shd w:val="clear" w:color="auto" w:fill="auto"/>
          </w:tcPr>
          <w:p w:rsidR="004C49A7" w:rsidRPr="00EF1785" w:rsidRDefault="004C49A7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2016.09.12</w:t>
            </w:r>
          </w:p>
        </w:tc>
        <w:tc>
          <w:tcPr>
            <w:tcW w:w="1134" w:type="dxa"/>
          </w:tcPr>
          <w:p w:rsidR="00A434C5" w:rsidRPr="00F24CCA" w:rsidRDefault="00A434C5" w:rsidP="002E1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A434C5" w:rsidRPr="00F24CCA" w:rsidRDefault="00A434C5" w:rsidP="00A434C5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39254120-4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Sieninis laikrodis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992" w:type="dxa"/>
          </w:tcPr>
          <w:p w:rsidR="00A434C5" w:rsidRPr="00536552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Maxima LT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2016.09.14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44521000-8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Spyna įleidžiama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Kesko Senukai lithuania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2016.09.15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Spausdintuvų kasečių pildymo paslaugos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130,51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Eurikana ir ko</w:t>
            </w:r>
          </w:p>
        </w:tc>
        <w:tc>
          <w:tcPr>
            <w:tcW w:w="1560" w:type="dxa"/>
            <w:shd w:val="clear" w:color="auto" w:fill="auto"/>
          </w:tcPr>
          <w:p w:rsidR="00A434C5" w:rsidRDefault="00A434C5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2016.09.19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Bibliotekos dienoraštis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Rotas</w:t>
            </w:r>
          </w:p>
        </w:tc>
        <w:tc>
          <w:tcPr>
            <w:tcW w:w="1560" w:type="dxa"/>
            <w:shd w:val="clear" w:color="auto" w:fill="auto"/>
          </w:tcPr>
          <w:p w:rsidR="00A434C5" w:rsidRDefault="00A434C5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2016.09.20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32342412-3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Garsiakalbis 100 V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Milgreta</w:t>
            </w:r>
          </w:p>
        </w:tc>
        <w:tc>
          <w:tcPr>
            <w:tcW w:w="1560" w:type="dxa"/>
            <w:shd w:val="clear" w:color="auto" w:fill="auto"/>
          </w:tcPr>
          <w:p w:rsidR="00A434C5" w:rsidRDefault="00A434C5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2016.09.20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38652100-1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Ruporinis garso projektorius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39,00</w:t>
            </w:r>
          </w:p>
        </w:tc>
        <w:tc>
          <w:tcPr>
            <w:tcW w:w="992" w:type="dxa"/>
          </w:tcPr>
          <w:p w:rsidR="00A434C5" w:rsidRPr="00536552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Lemona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2016.09.20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32572100-4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Kabelis daugiagyslis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Lemona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2016.09.20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44521140-1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Spynelės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24,48</w:t>
            </w:r>
          </w:p>
        </w:tc>
        <w:tc>
          <w:tcPr>
            <w:tcW w:w="992" w:type="dxa"/>
          </w:tcPr>
          <w:p w:rsidR="00A434C5" w:rsidRPr="00536552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Furalda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2016.09.21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50341000-7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plokštės remontas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A434C5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Vincas Karbauskas</w:t>
            </w:r>
          </w:p>
        </w:tc>
        <w:tc>
          <w:tcPr>
            <w:tcW w:w="1560" w:type="dxa"/>
            <w:shd w:val="clear" w:color="auto" w:fill="auto"/>
          </w:tcPr>
          <w:p w:rsidR="00A434C5" w:rsidRDefault="00A434C5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2016.09.27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LMDP ruošiniai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</w:tcPr>
          <w:p w:rsidR="00A434C5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Furalda</w:t>
            </w:r>
          </w:p>
        </w:tc>
        <w:tc>
          <w:tcPr>
            <w:tcW w:w="1560" w:type="dxa"/>
            <w:shd w:val="clear" w:color="auto" w:fill="auto"/>
          </w:tcPr>
          <w:p w:rsidR="00A434C5" w:rsidRDefault="00A434C5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2016.09.28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15863200-7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Arbata, sausainiai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</w:tcPr>
          <w:p w:rsidR="00A434C5" w:rsidRPr="00536552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Maxima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2016.09.28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14811300-2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Šlifuoklis ir diskai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121,11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Mecro Technikonas</w:t>
            </w:r>
          </w:p>
        </w:tc>
        <w:tc>
          <w:tcPr>
            <w:tcW w:w="1560" w:type="dxa"/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2016.09.29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90480000-5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Kanalizacijos vamzdynų valymas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A434C5" w:rsidP="009863A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72,60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 Lietuvos ir Baltarusijos įm. Liebara</w:t>
            </w:r>
          </w:p>
        </w:tc>
        <w:tc>
          <w:tcPr>
            <w:tcW w:w="1560" w:type="dxa"/>
            <w:shd w:val="clear" w:color="auto" w:fill="auto"/>
          </w:tcPr>
          <w:p w:rsidR="00A434C5" w:rsidRDefault="00A434C5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A434C5" w:rsidRPr="00F24CCA" w:rsidTr="00005E9D">
        <w:tc>
          <w:tcPr>
            <w:tcW w:w="1101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79521000-2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Kopijavimo paslaugos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34C5" w:rsidRPr="00F24CCA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4C5" w:rsidRPr="00536552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KŪB Investina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434C5" w:rsidRPr="00EF1785" w:rsidRDefault="00A434C5" w:rsidP="00992A31">
            <w:pPr>
              <w:jc w:val="center"/>
              <w:rPr>
                <w:sz w:val="18"/>
                <w:szCs w:val="18"/>
              </w:rPr>
            </w:pPr>
          </w:p>
        </w:tc>
      </w:tr>
      <w:tr w:rsidR="00A434C5" w:rsidRPr="00005E9D" w:rsidTr="00005E9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A434C5" w:rsidRPr="00005E9D" w:rsidRDefault="00A434C5" w:rsidP="00005E9D">
            <w:pPr>
              <w:jc w:val="center"/>
              <w:rPr>
                <w:b/>
                <w:sz w:val="18"/>
                <w:szCs w:val="18"/>
              </w:rPr>
            </w:pPr>
            <w:r w:rsidRPr="00005E9D">
              <w:rPr>
                <w:b/>
                <w:sz w:val="18"/>
                <w:szCs w:val="18"/>
              </w:rPr>
              <w:t>Spalio mėn.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2016.10.07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22400000-4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Renginio viešinimo atributika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104,06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K.Šešelgio IĮ Cera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2016-10-10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50720000-8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Šilumos punktų, šildymo ir karšto vandens sistemų priežiūros darbai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5F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24CCA" w:rsidRDefault="004C5699" w:rsidP="005F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A434C5" w:rsidRDefault="00A434C5" w:rsidP="005F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5F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1290,72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Šiaulių energija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2016.10.11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Tuoletinis popierius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2016.10.11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33711900-6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Skystas muilas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98130000-3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Startinis mokestis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4C5699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moksleivių mėgėjų krepšinio lygos klubas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Ugdymo plėtotės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2016.10.12</w:t>
            </w:r>
          </w:p>
        </w:tc>
        <w:tc>
          <w:tcPr>
            <w:tcW w:w="1134" w:type="dxa"/>
          </w:tcPr>
          <w:p w:rsidR="00A434C5" w:rsidRDefault="00A434C5" w:rsidP="009C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9C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56,00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98130000-3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Startinis mokestis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moksleivių mėgėjų krepšinio lygos klubas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2016.10.13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30200000-1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Kompiuterinė įranga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Milgreta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2016.10.17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15842310-8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Saldainiai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 w:rsidRPr="002E182F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9,24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 LT, UAB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2016.10.18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9C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2016.10.19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44521140-1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Spynelė universali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 w:rsidRPr="002E182F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13,79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Svara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2016.10.19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2016.10.20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98341000-5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Apgyvendinimo paslaugos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 w:rsidRPr="002E182F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992" w:type="dxa"/>
          </w:tcPr>
          <w:p w:rsidR="00A434C5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Samukienės personalinė įmonė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2016.10.20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2016.10.21</w:t>
            </w:r>
          </w:p>
        </w:tc>
        <w:tc>
          <w:tcPr>
            <w:tcW w:w="1134" w:type="dxa"/>
          </w:tcPr>
          <w:p w:rsidR="00A434C5" w:rsidRDefault="00A434C5" w:rsidP="009C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9C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389,76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2016.10.24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Keleivinių tranporto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2016.10.25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A434C5" w:rsidRDefault="00A434C5" w:rsidP="009C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Keleivinių tranporto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2016.10.25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bilietai Šiauliai-Vilnius-Šiauliai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2016.10.25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22110000-4</w:t>
            </w:r>
          </w:p>
        </w:tc>
        <w:tc>
          <w:tcPr>
            <w:tcW w:w="3260" w:type="dxa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Grožinės knygos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36,40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Patogu pirkti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2016.10.26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Leidiniai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Rotas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2016.10.26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198,36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175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miesto savivaldybės visuomenės sveikatos biuras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2016.10.27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15842310-8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Saldainiai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9863A6">
            <w:pPr>
              <w:rPr>
                <w:sz w:val="18"/>
                <w:szCs w:val="18"/>
              </w:rPr>
            </w:pPr>
            <w:r w:rsidRPr="002E182F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9,75</w:t>
            </w:r>
          </w:p>
        </w:tc>
        <w:tc>
          <w:tcPr>
            <w:tcW w:w="992" w:type="dxa"/>
          </w:tcPr>
          <w:p w:rsidR="00A434C5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Majai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2016.10.28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39225600-1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Žvakės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944D4" w:rsidRDefault="00A434C5" w:rsidP="009863A6">
            <w:pPr>
              <w:rPr>
                <w:sz w:val="18"/>
                <w:szCs w:val="18"/>
              </w:rPr>
            </w:pPr>
            <w:r w:rsidRPr="00F944D4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F9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</w:tcPr>
          <w:p w:rsidR="00A434C5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EE5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 LT, UAB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2016-10-28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31532910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Lempa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5F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2E182F" w:rsidRDefault="00A434C5" w:rsidP="005F579B">
            <w:pPr>
              <w:rPr>
                <w:sz w:val="18"/>
                <w:szCs w:val="18"/>
              </w:rPr>
            </w:pPr>
            <w:r w:rsidRPr="002E182F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5F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EE5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Inforumas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005E9D">
        <w:tc>
          <w:tcPr>
            <w:tcW w:w="1101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2016.10.31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48218000-9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Apskaitos programos RODA naudojimo licencija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34C5" w:rsidRPr="00F944D4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4C5" w:rsidRDefault="00A434C5" w:rsidP="00F9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A434C5" w:rsidRDefault="00A434C5" w:rsidP="00EE5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Arūnas Armonas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005E9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A434C5" w:rsidRPr="00F24CCA" w:rsidRDefault="00A434C5" w:rsidP="00005E9D">
            <w:pPr>
              <w:jc w:val="center"/>
              <w:rPr>
                <w:sz w:val="18"/>
                <w:szCs w:val="18"/>
              </w:rPr>
            </w:pPr>
            <w:r w:rsidRPr="00005E9D">
              <w:rPr>
                <w:sz w:val="18"/>
                <w:szCs w:val="18"/>
              </w:rPr>
              <w:t>Lapkričio mėn.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2016.11.03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Tuoletinis popierius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2016.11.03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44922100-0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Kreida balta 100 vnt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21,72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2016.11.04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paketai ir informacinės sistemos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35,04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Tavo mokykla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2016.11.07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80562000-1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Pirmos pagalbos mokymai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miesto savivaldybės visuomenės sveikatos biuras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2016.11.08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43132300-0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Grąžtai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422A1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28,04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Kesko Senukai Lithuania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2016.11.10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30200000-1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Kompiuterinė įranga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131,29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Inida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A15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2016.11.11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Grožinė literatūra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10,19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Patogu pirkti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A15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2016.11.14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Panevėžio rajono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2016.11.16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79521000-2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Kopijavimo paslauga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422A1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,,Kompera,,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2016.11.16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31531000-7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Atsarginės lemputės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422A1" w:rsidRDefault="00A434C5" w:rsidP="009863A6">
            <w:pPr>
              <w:rPr>
                <w:sz w:val="18"/>
                <w:szCs w:val="18"/>
              </w:rPr>
            </w:pPr>
            <w:r w:rsidRPr="00F422A1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14,54</w:t>
            </w:r>
          </w:p>
        </w:tc>
        <w:tc>
          <w:tcPr>
            <w:tcW w:w="992" w:type="dxa"/>
          </w:tcPr>
          <w:p w:rsidR="00A434C5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Jysk Baltic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2016.11.16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Maisto prekės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422A1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16,49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Palink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2016.11.16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Maisto prekės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21,96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 LT, UAB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2016.11.17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Maisto prekės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1,61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Smagurių namai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2016.11.22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44512900-1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Grąžtai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F422A1" w:rsidRDefault="00A434C5" w:rsidP="009863A6">
            <w:pPr>
              <w:rPr>
                <w:sz w:val="18"/>
                <w:szCs w:val="18"/>
              </w:rPr>
            </w:pPr>
            <w:r w:rsidRPr="00F422A1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992" w:type="dxa"/>
          </w:tcPr>
          <w:p w:rsidR="00A434C5" w:rsidRPr="00F24CCA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Emora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2016.11.22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31651000-4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Panelė LED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 w:rsidRPr="00D52C83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134,78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Gusto prekyba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44000000-0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Kampuočiai tvirtinimui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Kesko senukai Lithuania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3153100-7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Elektros prekės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92,42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Kesko senukai Lithuania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2016.11.23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79521000-2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Kopijavimo paslauga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 w:rsidRPr="00D52C83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180,05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Šiaulių spaustuvė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2016.11.23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5F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2016.11.24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Grožinė literatūra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13,99</w:t>
            </w:r>
          </w:p>
        </w:tc>
        <w:tc>
          <w:tcPr>
            <w:tcW w:w="992" w:type="dxa"/>
          </w:tcPr>
          <w:p w:rsidR="00A434C5" w:rsidRDefault="00C75B7B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Patogu pirkti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2016.11.24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601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2016.11.29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31522000-1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Elektrinė lauko girlianda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 w:rsidRPr="00D52C83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11,99</w:t>
            </w:r>
          </w:p>
        </w:tc>
        <w:tc>
          <w:tcPr>
            <w:tcW w:w="992" w:type="dxa"/>
          </w:tcPr>
          <w:p w:rsidR="00A434C5" w:rsidRPr="00F24CCA" w:rsidRDefault="00580C5C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 LT, UAB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2016.11.30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98341000-5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Apgyvendinimo paslauga</w:t>
            </w:r>
          </w:p>
        </w:tc>
        <w:tc>
          <w:tcPr>
            <w:tcW w:w="2551" w:type="dxa"/>
            <w:shd w:val="clear" w:color="auto" w:fill="auto"/>
          </w:tcPr>
          <w:p w:rsidR="00A434C5" w:rsidRPr="009C5C9D" w:rsidRDefault="00A434C5" w:rsidP="00761978">
            <w:pPr>
              <w:rPr>
                <w:color w:val="FF0000"/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 w:rsidRPr="00D52C83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logopedinė mokykla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2016.11.30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41110000-3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Geriamas vanduo</w:t>
            </w:r>
          </w:p>
        </w:tc>
        <w:tc>
          <w:tcPr>
            <w:tcW w:w="2551" w:type="dxa"/>
            <w:shd w:val="clear" w:color="auto" w:fill="auto"/>
          </w:tcPr>
          <w:p w:rsidR="00A434C5" w:rsidRPr="009C5C9D" w:rsidRDefault="00A434C5" w:rsidP="00761978">
            <w:pPr>
              <w:rPr>
                <w:color w:val="FF0000"/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 w:rsidRPr="00D52C83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11,60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Sidabrinė srovė UAB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005E9D">
        <w:tc>
          <w:tcPr>
            <w:tcW w:w="1101" w:type="dxa"/>
            <w:tcBorders>
              <w:bottom w:val="single" w:sz="4" w:space="0" w:color="auto"/>
            </w:tcBorders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79521000-2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Kopijavimo paslauga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434C5" w:rsidRPr="009C5C9D" w:rsidRDefault="00A434C5" w:rsidP="00761978">
            <w:pPr>
              <w:rPr>
                <w:color w:val="FF0000"/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34C5" w:rsidRPr="00D52C83" w:rsidRDefault="00A434C5" w:rsidP="009863A6">
            <w:pPr>
              <w:rPr>
                <w:sz w:val="18"/>
                <w:szCs w:val="18"/>
              </w:rPr>
            </w:pPr>
            <w:r w:rsidRPr="00D52C83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4C5" w:rsidRPr="00D855C4" w:rsidRDefault="00A434C5" w:rsidP="00761978">
            <w:pPr>
              <w:rPr>
                <w:sz w:val="14"/>
                <w:szCs w:val="14"/>
              </w:rPr>
            </w:pPr>
            <w:r w:rsidRPr="00D855C4">
              <w:rPr>
                <w:sz w:val="14"/>
                <w:szCs w:val="14"/>
              </w:rPr>
              <w:t>35282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,,Kompera,,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005E9D" w:rsidTr="00005E9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A434C5" w:rsidRPr="00005E9D" w:rsidRDefault="00A434C5" w:rsidP="00005E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</w:t>
            </w:r>
            <w:r w:rsidRPr="00005E9D">
              <w:rPr>
                <w:b/>
                <w:sz w:val="18"/>
                <w:szCs w:val="18"/>
              </w:rPr>
              <w:t>uodžio mėn.</w:t>
            </w: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2016.12.01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30192113-6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Kasetė Canon, ir papildymas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2016.12.02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paketai ir informacinės sistemos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35,04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Tavo mokykla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2016.12.06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A434C5" w:rsidRDefault="00A434C5" w:rsidP="0096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bilietai Šiauliai-Panevėžys-Vilnius-Šiauliai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A434C5" w:rsidRDefault="00580C5C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2016.12.07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Tuoletinis popierius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2016.12.07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3922560-1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Advento žvakės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992" w:type="dxa"/>
          </w:tcPr>
          <w:p w:rsidR="00A434C5" w:rsidRDefault="00580C5C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Jysk Baltic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2016.12.07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2016.12.08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22459100-3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Reklaminė atributika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96,80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K.Šešelgio IĮ Cera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2016.12.08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39254120-4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Sieninis laikrodis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Rosta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2016-12-09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44221000-5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Plastikinės durys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Default="00A434C5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Bodesa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2016.12.12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bilietai Vilnius-Šiauliai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</w:tcPr>
          <w:p w:rsidR="00A434C5" w:rsidRDefault="00580C5C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Lietuvos geležinkeliai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2016.12.15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31731000-9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Įvairios elektro prekės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  <w:r w:rsidR="004C5699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20,70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Kesko Senukai Lithuania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2016-12-21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 w:rsidRPr="004C49A7">
              <w:rPr>
                <w:sz w:val="18"/>
                <w:szCs w:val="18"/>
              </w:rPr>
              <w:t>50000000-5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 w:rsidRPr="004C49A7">
              <w:rPr>
                <w:sz w:val="18"/>
                <w:szCs w:val="18"/>
              </w:rPr>
              <w:t>Remonto ir priežiūros paslaugos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A434C5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A434C5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A43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992" w:type="dxa"/>
          </w:tcPr>
          <w:p w:rsidR="00A434C5" w:rsidRDefault="00580C5C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Sigitas Jasaitis ind. veikla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2016-12-28</w:t>
            </w:r>
          </w:p>
        </w:tc>
        <w:tc>
          <w:tcPr>
            <w:tcW w:w="1134" w:type="dxa"/>
          </w:tcPr>
          <w:p w:rsidR="00A434C5" w:rsidRDefault="00A434C5" w:rsidP="00A434C5">
            <w:pPr>
              <w:rPr>
                <w:sz w:val="18"/>
                <w:szCs w:val="18"/>
              </w:rPr>
            </w:pPr>
            <w:r w:rsidRPr="004C49A7">
              <w:rPr>
                <w:sz w:val="18"/>
                <w:szCs w:val="18"/>
              </w:rPr>
              <w:t>50000000-5</w:t>
            </w:r>
          </w:p>
        </w:tc>
        <w:tc>
          <w:tcPr>
            <w:tcW w:w="3260" w:type="dxa"/>
          </w:tcPr>
          <w:p w:rsidR="00A434C5" w:rsidRDefault="00A434C5" w:rsidP="00A434C5">
            <w:pPr>
              <w:rPr>
                <w:sz w:val="18"/>
                <w:szCs w:val="18"/>
              </w:rPr>
            </w:pPr>
            <w:r w:rsidRPr="004C49A7">
              <w:rPr>
                <w:sz w:val="18"/>
                <w:szCs w:val="18"/>
              </w:rPr>
              <w:t>Remonto ir priežiūros paslaugos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A434C5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A434C5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A43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Default="00A434C5" w:rsidP="00A43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447,70</w:t>
            </w:r>
          </w:p>
        </w:tc>
        <w:tc>
          <w:tcPr>
            <w:tcW w:w="992" w:type="dxa"/>
          </w:tcPr>
          <w:p w:rsidR="00A434C5" w:rsidRDefault="00580C5C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Dionisas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2016.12.29</w:t>
            </w: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79521000-2</w:t>
            </w: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Kopijavimo paslauga</w:t>
            </w: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6A1480" w:rsidRDefault="00A434C5" w:rsidP="009863A6">
            <w:pPr>
              <w:rPr>
                <w:sz w:val="18"/>
                <w:szCs w:val="18"/>
              </w:rPr>
            </w:pPr>
            <w:r w:rsidRPr="006A1480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A434C5" w:rsidRPr="005B5B43" w:rsidRDefault="00A434C5" w:rsidP="00761978">
            <w:pPr>
              <w:rPr>
                <w:sz w:val="14"/>
                <w:szCs w:val="14"/>
              </w:rPr>
            </w:pPr>
            <w:r w:rsidRPr="005B5B43">
              <w:rPr>
                <w:sz w:val="14"/>
                <w:szCs w:val="14"/>
              </w:rPr>
              <w:t>32551</w:t>
            </w:r>
          </w:p>
        </w:tc>
        <w:tc>
          <w:tcPr>
            <w:tcW w:w="851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338,73</w:t>
            </w:r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Kompera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2016.12.30</w:t>
            </w:r>
          </w:p>
        </w:tc>
        <w:tc>
          <w:tcPr>
            <w:tcW w:w="1134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98341000-5</w:t>
            </w:r>
          </w:p>
        </w:tc>
        <w:tc>
          <w:tcPr>
            <w:tcW w:w="3260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Apgyvendinimo paslauga</w:t>
            </w:r>
          </w:p>
        </w:tc>
        <w:tc>
          <w:tcPr>
            <w:tcW w:w="25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 w:rsidRPr="00AE58CE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A434C5" w:rsidRPr="009160E5" w:rsidRDefault="004C5699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A434C5" w:rsidRPr="00F24CCA" w:rsidRDefault="004C5699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logopedinė mokykla</w:t>
            </w: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  <w:tr w:rsidR="00A434C5" w:rsidRPr="00F24CCA" w:rsidTr="007A1630">
        <w:tc>
          <w:tcPr>
            <w:tcW w:w="1101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434C5" w:rsidRPr="00AE58CE" w:rsidRDefault="00A434C5" w:rsidP="007C61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viso:</w:t>
            </w:r>
          </w:p>
        </w:tc>
        <w:tc>
          <w:tcPr>
            <w:tcW w:w="567" w:type="dxa"/>
            <w:shd w:val="clear" w:color="auto" w:fill="auto"/>
          </w:tcPr>
          <w:p w:rsidR="00A434C5" w:rsidRPr="009160E5" w:rsidRDefault="00A434C5" w:rsidP="009863A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34C5" w:rsidRPr="007C6149" w:rsidRDefault="00A434C5" w:rsidP="00CB3A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49283,</w:t>
            </w:r>
            <w:r w:rsidR="00CB3A64">
              <w:rPr>
                <w:b/>
                <w:sz w:val="16"/>
                <w:szCs w:val="16"/>
              </w:rPr>
              <w:t>94</w:t>
            </w:r>
            <w:bookmarkStart w:id="0" w:name="_GoBack"/>
            <w:bookmarkEnd w:id="0"/>
          </w:p>
        </w:tc>
        <w:tc>
          <w:tcPr>
            <w:tcW w:w="992" w:type="dxa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A434C5" w:rsidRDefault="00A434C5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34C5" w:rsidRPr="00F24CCA" w:rsidRDefault="00A434C5" w:rsidP="00761978">
            <w:pPr>
              <w:rPr>
                <w:sz w:val="18"/>
                <w:szCs w:val="18"/>
              </w:rPr>
            </w:pPr>
          </w:p>
        </w:tc>
      </w:tr>
    </w:tbl>
    <w:p w:rsidR="00612B4E" w:rsidRDefault="00612B4E" w:rsidP="00612B4E"/>
    <w:p w:rsidR="00C201B4" w:rsidRPr="00F519A8" w:rsidRDefault="00C201B4" w:rsidP="00C201B4">
      <w:pPr>
        <w:rPr>
          <w:sz w:val="22"/>
          <w:szCs w:val="22"/>
        </w:rPr>
      </w:pPr>
      <w:r w:rsidRPr="00F519A8">
        <w:rPr>
          <w:sz w:val="22"/>
          <w:szCs w:val="22"/>
        </w:rPr>
        <w:t>Už Šiaulių Didždvario gimnazijos Mažos vertės pirkimų registravimo žurnalo užpildymą ir paskelbimą atsakingas</w:t>
      </w:r>
      <w:r w:rsidR="00BB64DB">
        <w:rPr>
          <w:sz w:val="22"/>
          <w:szCs w:val="22"/>
        </w:rPr>
        <w:t>:</w:t>
      </w:r>
      <w:r w:rsidRPr="00F519A8">
        <w:rPr>
          <w:sz w:val="22"/>
          <w:szCs w:val="22"/>
        </w:rPr>
        <w:t xml:space="preserve"> </w:t>
      </w:r>
      <w:r w:rsidR="00F519A8" w:rsidRPr="00F519A8">
        <w:rPr>
          <w:sz w:val="22"/>
          <w:szCs w:val="22"/>
        </w:rPr>
        <w:t>Direktorius Vitalis Balsevičius</w:t>
      </w:r>
      <w:r w:rsidRPr="00F519A8">
        <w:rPr>
          <w:sz w:val="22"/>
          <w:szCs w:val="22"/>
        </w:rPr>
        <w:t>, tel.</w:t>
      </w:r>
      <w:r w:rsidR="00F519A8" w:rsidRPr="00F519A8">
        <w:rPr>
          <w:sz w:val="22"/>
          <w:szCs w:val="22"/>
        </w:rPr>
        <w:t xml:space="preserve"> 8-41 431 424</w:t>
      </w:r>
    </w:p>
    <w:p w:rsidR="002E4D24" w:rsidRDefault="002E4D24"/>
    <w:sectPr w:rsidR="002E4D24" w:rsidSect="00F24CCA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B9" w:rsidRDefault="006279B9" w:rsidP="00A938C6">
      <w:r>
        <w:separator/>
      </w:r>
    </w:p>
  </w:endnote>
  <w:endnote w:type="continuationSeparator" w:id="0">
    <w:p w:rsidR="006279B9" w:rsidRDefault="006279B9" w:rsidP="00A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B9" w:rsidRDefault="006279B9" w:rsidP="00A938C6">
      <w:r>
        <w:separator/>
      </w:r>
    </w:p>
  </w:footnote>
  <w:footnote w:type="continuationSeparator" w:id="0">
    <w:p w:rsidR="006279B9" w:rsidRDefault="006279B9" w:rsidP="00A9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4E"/>
    <w:rsid w:val="00005E9D"/>
    <w:rsid w:val="0001214B"/>
    <w:rsid w:val="0001293C"/>
    <w:rsid w:val="0003370E"/>
    <w:rsid w:val="00075873"/>
    <w:rsid w:val="000A4E9D"/>
    <w:rsid w:val="000C7CAB"/>
    <w:rsid w:val="000E7D28"/>
    <w:rsid w:val="000F2755"/>
    <w:rsid w:val="000F33F6"/>
    <w:rsid w:val="00107289"/>
    <w:rsid w:val="00120149"/>
    <w:rsid w:val="00122C4B"/>
    <w:rsid w:val="00147456"/>
    <w:rsid w:val="00160DC3"/>
    <w:rsid w:val="0017560A"/>
    <w:rsid w:val="00184956"/>
    <w:rsid w:val="0019162B"/>
    <w:rsid w:val="001B5289"/>
    <w:rsid w:val="001C6A05"/>
    <w:rsid w:val="001D304F"/>
    <w:rsid w:val="001F4D7C"/>
    <w:rsid w:val="00201F3C"/>
    <w:rsid w:val="0021255A"/>
    <w:rsid w:val="002142CF"/>
    <w:rsid w:val="002168E0"/>
    <w:rsid w:val="0023116F"/>
    <w:rsid w:val="0023239A"/>
    <w:rsid w:val="00243AF4"/>
    <w:rsid w:val="00247AF2"/>
    <w:rsid w:val="00253B6B"/>
    <w:rsid w:val="002A5FD0"/>
    <w:rsid w:val="002C4754"/>
    <w:rsid w:val="002E182F"/>
    <w:rsid w:val="002E2D5F"/>
    <w:rsid w:val="002E4D24"/>
    <w:rsid w:val="002F36CD"/>
    <w:rsid w:val="002F4BB2"/>
    <w:rsid w:val="00322486"/>
    <w:rsid w:val="00330C69"/>
    <w:rsid w:val="003340AF"/>
    <w:rsid w:val="00335DC5"/>
    <w:rsid w:val="003364F6"/>
    <w:rsid w:val="00347A15"/>
    <w:rsid w:val="0036490F"/>
    <w:rsid w:val="00367C43"/>
    <w:rsid w:val="00375F7C"/>
    <w:rsid w:val="0037745F"/>
    <w:rsid w:val="00380603"/>
    <w:rsid w:val="00397593"/>
    <w:rsid w:val="003A5FAD"/>
    <w:rsid w:val="003B0878"/>
    <w:rsid w:val="003C320E"/>
    <w:rsid w:val="003C7B9F"/>
    <w:rsid w:val="003F501A"/>
    <w:rsid w:val="0041036F"/>
    <w:rsid w:val="004123FA"/>
    <w:rsid w:val="004169C3"/>
    <w:rsid w:val="004175B8"/>
    <w:rsid w:val="00420BFE"/>
    <w:rsid w:val="004420AD"/>
    <w:rsid w:val="00451763"/>
    <w:rsid w:val="00487CDF"/>
    <w:rsid w:val="00487DFC"/>
    <w:rsid w:val="00496682"/>
    <w:rsid w:val="004B607D"/>
    <w:rsid w:val="004C49A7"/>
    <w:rsid w:val="004C5699"/>
    <w:rsid w:val="004D3715"/>
    <w:rsid w:val="004E2FA2"/>
    <w:rsid w:val="004E706F"/>
    <w:rsid w:val="005005B4"/>
    <w:rsid w:val="00504D00"/>
    <w:rsid w:val="00525A9D"/>
    <w:rsid w:val="00526638"/>
    <w:rsid w:val="0055328A"/>
    <w:rsid w:val="00557DC5"/>
    <w:rsid w:val="00567EDC"/>
    <w:rsid w:val="00570BC7"/>
    <w:rsid w:val="00580C5C"/>
    <w:rsid w:val="005845CC"/>
    <w:rsid w:val="00587FB4"/>
    <w:rsid w:val="005A0E8C"/>
    <w:rsid w:val="005B5B43"/>
    <w:rsid w:val="005B6F21"/>
    <w:rsid w:val="005C20F1"/>
    <w:rsid w:val="005C7B88"/>
    <w:rsid w:val="005E4BE4"/>
    <w:rsid w:val="005F579B"/>
    <w:rsid w:val="00601DEF"/>
    <w:rsid w:val="00612B4E"/>
    <w:rsid w:val="00620E35"/>
    <w:rsid w:val="006279B9"/>
    <w:rsid w:val="00640986"/>
    <w:rsid w:val="00641BFF"/>
    <w:rsid w:val="00656C37"/>
    <w:rsid w:val="00657E73"/>
    <w:rsid w:val="00665BD1"/>
    <w:rsid w:val="00665EEF"/>
    <w:rsid w:val="006735D4"/>
    <w:rsid w:val="006948D4"/>
    <w:rsid w:val="006A1480"/>
    <w:rsid w:val="006A1835"/>
    <w:rsid w:val="006D52E6"/>
    <w:rsid w:val="006F2EF4"/>
    <w:rsid w:val="006F3F46"/>
    <w:rsid w:val="006F6872"/>
    <w:rsid w:val="00707E69"/>
    <w:rsid w:val="00725C08"/>
    <w:rsid w:val="00736878"/>
    <w:rsid w:val="00742D11"/>
    <w:rsid w:val="00747A94"/>
    <w:rsid w:val="00757F7C"/>
    <w:rsid w:val="00761978"/>
    <w:rsid w:val="00762137"/>
    <w:rsid w:val="00781230"/>
    <w:rsid w:val="007A1630"/>
    <w:rsid w:val="007B1542"/>
    <w:rsid w:val="007B727D"/>
    <w:rsid w:val="007C5292"/>
    <w:rsid w:val="007C6149"/>
    <w:rsid w:val="007D60F5"/>
    <w:rsid w:val="007D7972"/>
    <w:rsid w:val="007E2944"/>
    <w:rsid w:val="00813297"/>
    <w:rsid w:val="008141D3"/>
    <w:rsid w:val="008426AE"/>
    <w:rsid w:val="008704A6"/>
    <w:rsid w:val="008730E5"/>
    <w:rsid w:val="00880B2F"/>
    <w:rsid w:val="00886502"/>
    <w:rsid w:val="008940BD"/>
    <w:rsid w:val="008C2638"/>
    <w:rsid w:val="008C732C"/>
    <w:rsid w:val="008D4958"/>
    <w:rsid w:val="008E1519"/>
    <w:rsid w:val="008E7B5E"/>
    <w:rsid w:val="008F5331"/>
    <w:rsid w:val="008F7199"/>
    <w:rsid w:val="00900055"/>
    <w:rsid w:val="00907122"/>
    <w:rsid w:val="009160E5"/>
    <w:rsid w:val="00927755"/>
    <w:rsid w:val="009307F6"/>
    <w:rsid w:val="00936986"/>
    <w:rsid w:val="00942E5B"/>
    <w:rsid w:val="00956098"/>
    <w:rsid w:val="00960B00"/>
    <w:rsid w:val="0096212E"/>
    <w:rsid w:val="0096314F"/>
    <w:rsid w:val="0096788C"/>
    <w:rsid w:val="009725CE"/>
    <w:rsid w:val="0098052B"/>
    <w:rsid w:val="00986153"/>
    <w:rsid w:val="009863A6"/>
    <w:rsid w:val="00992A31"/>
    <w:rsid w:val="009A6479"/>
    <w:rsid w:val="009C5C9D"/>
    <w:rsid w:val="009C7329"/>
    <w:rsid w:val="009E1D8E"/>
    <w:rsid w:val="009F1B05"/>
    <w:rsid w:val="009F5358"/>
    <w:rsid w:val="00A03EB9"/>
    <w:rsid w:val="00A15A8C"/>
    <w:rsid w:val="00A316C2"/>
    <w:rsid w:val="00A434C5"/>
    <w:rsid w:val="00A473FB"/>
    <w:rsid w:val="00A562D4"/>
    <w:rsid w:val="00A643DC"/>
    <w:rsid w:val="00A71F1E"/>
    <w:rsid w:val="00A72F88"/>
    <w:rsid w:val="00A77B6C"/>
    <w:rsid w:val="00A938C6"/>
    <w:rsid w:val="00A97B02"/>
    <w:rsid w:val="00AB1F57"/>
    <w:rsid w:val="00AC6538"/>
    <w:rsid w:val="00AD64A6"/>
    <w:rsid w:val="00AE58CE"/>
    <w:rsid w:val="00AF5EDA"/>
    <w:rsid w:val="00B47933"/>
    <w:rsid w:val="00B5363A"/>
    <w:rsid w:val="00B65CCA"/>
    <w:rsid w:val="00B67C78"/>
    <w:rsid w:val="00B772BC"/>
    <w:rsid w:val="00B818AB"/>
    <w:rsid w:val="00B84CAB"/>
    <w:rsid w:val="00B9510C"/>
    <w:rsid w:val="00BA16A7"/>
    <w:rsid w:val="00BA271C"/>
    <w:rsid w:val="00BB64DB"/>
    <w:rsid w:val="00BD6E67"/>
    <w:rsid w:val="00BF473B"/>
    <w:rsid w:val="00C00CA9"/>
    <w:rsid w:val="00C201B4"/>
    <w:rsid w:val="00C211C0"/>
    <w:rsid w:val="00C425BE"/>
    <w:rsid w:val="00C45490"/>
    <w:rsid w:val="00C47DF6"/>
    <w:rsid w:val="00C60313"/>
    <w:rsid w:val="00C65F98"/>
    <w:rsid w:val="00C6602B"/>
    <w:rsid w:val="00C66B00"/>
    <w:rsid w:val="00C7296F"/>
    <w:rsid w:val="00C75B7B"/>
    <w:rsid w:val="00C94179"/>
    <w:rsid w:val="00C96C19"/>
    <w:rsid w:val="00CA2014"/>
    <w:rsid w:val="00CB3A64"/>
    <w:rsid w:val="00D148CF"/>
    <w:rsid w:val="00D17DCA"/>
    <w:rsid w:val="00D27979"/>
    <w:rsid w:val="00D455AB"/>
    <w:rsid w:val="00D52C83"/>
    <w:rsid w:val="00D56569"/>
    <w:rsid w:val="00D652B3"/>
    <w:rsid w:val="00D70582"/>
    <w:rsid w:val="00D77337"/>
    <w:rsid w:val="00D855C4"/>
    <w:rsid w:val="00DB4B62"/>
    <w:rsid w:val="00DC1A21"/>
    <w:rsid w:val="00DE0E8A"/>
    <w:rsid w:val="00DE1DF2"/>
    <w:rsid w:val="00DF09A2"/>
    <w:rsid w:val="00E133C2"/>
    <w:rsid w:val="00E37F6E"/>
    <w:rsid w:val="00E427BA"/>
    <w:rsid w:val="00E46E5A"/>
    <w:rsid w:val="00E53B89"/>
    <w:rsid w:val="00E60273"/>
    <w:rsid w:val="00E71873"/>
    <w:rsid w:val="00E75178"/>
    <w:rsid w:val="00E77789"/>
    <w:rsid w:val="00E84A0B"/>
    <w:rsid w:val="00E920C8"/>
    <w:rsid w:val="00EA7A6E"/>
    <w:rsid w:val="00ED218F"/>
    <w:rsid w:val="00EE1E0B"/>
    <w:rsid w:val="00EE22AF"/>
    <w:rsid w:val="00EE5189"/>
    <w:rsid w:val="00EF1CCE"/>
    <w:rsid w:val="00EF3195"/>
    <w:rsid w:val="00EF7C79"/>
    <w:rsid w:val="00F04C23"/>
    <w:rsid w:val="00F10AB4"/>
    <w:rsid w:val="00F24CCA"/>
    <w:rsid w:val="00F30B78"/>
    <w:rsid w:val="00F360B4"/>
    <w:rsid w:val="00F422A1"/>
    <w:rsid w:val="00F519A8"/>
    <w:rsid w:val="00F55C93"/>
    <w:rsid w:val="00F566AC"/>
    <w:rsid w:val="00F62000"/>
    <w:rsid w:val="00F8500F"/>
    <w:rsid w:val="00F944D4"/>
    <w:rsid w:val="00FA719A"/>
    <w:rsid w:val="00FC07F5"/>
    <w:rsid w:val="00FC7F36"/>
    <w:rsid w:val="00FE594B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B53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B53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C68B-226A-4F89-959F-F7468939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19211</Words>
  <Characters>10951</Characters>
  <Application>Microsoft Office Word</Application>
  <DocSecurity>0</DocSecurity>
  <Lines>91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Didždvario gimnazija</Company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Šiaulių Didždvario gimnazija</cp:lastModifiedBy>
  <cp:revision>8</cp:revision>
  <cp:lastPrinted>2017-03-07T12:43:00Z</cp:lastPrinted>
  <dcterms:created xsi:type="dcterms:W3CDTF">2017-03-07T12:09:00Z</dcterms:created>
  <dcterms:modified xsi:type="dcterms:W3CDTF">2017-03-07T13:01:00Z</dcterms:modified>
</cp:coreProperties>
</file>