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C" w:rsidRDefault="00E42B1C" w:rsidP="00E42B1C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E42B1C" w:rsidRDefault="00E42B1C" w:rsidP="00E42B1C">
      <w:pPr>
        <w:ind w:left="5184" w:firstLine="1296"/>
        <w:jc w:val="both"/>
      </w:pPr>
      <w:r>
        <w:t>Šiaulių Didždvario gimnazijos</w:t>
      </w:r>
    </w:p>
    <w:p w:rsidR="00E42B1C" w:rsidRDefault="00E42B1C" w:rsidP="00E42B1C">
      <w:pPr>
        <w:ind w:left="5184" w:firstLine="1296"/>
        <w:jc w:val="both"/>
      </w:pPr>
      <w:r>
        <w:t>direktoriaus 2017-02-02</w:t>
      </w:r>
    </w:p>
    <w:p w:rsidR="00E42B1C" w:rsidRDefault="00E42B1C" w:rsidP="00E42B1C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D8516F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686A3E">
        <w:rPr>
          <w:rStyle w:val="field-content"/>
          <w:b/>
        </w:rPr>
        <w:t>ETIKOS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D8516F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D8516F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89645F">
        <w:rPr>
          <w:rStyle w:val="field-content"/>
        </w:rPr>
        <w:t xml:space="preserve"> </w:t>
      </w:r>
      <w:r w:rsidR="00686A3E">
        <w:rPr>
          <w:rStyle w:val="field-content"/>
        </w:rPr>
        <w:t>etikos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D8516F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D8516F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4C3B35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D8516F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686A3E">
        <w:rPr>
          <w:rStyle w:val="field-content"/>
        </w:rPr>
        <w:t>etikos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</w:t>
      </w:r>
      <w:r w:rsidR="000B1740" w:rsidRPr="00630E2E">
        <w:rPr>
          <w:rStyle w:val="field-content"/>
        </w:rPr>
        <w:t xml:space="preserve">pagrindinio </w:t>
      </w:r>
      <w:r w:rsidR="000B1740">
        <w:rPr>
          <w:rStyle w:val="field-content"/>
        </w:rPr>
        <w:t xml:space="preserve">ugdymo </w:t>
      </w:r>
      <w:r w:rsidR="000B1740">
        <w:rPr>
          <w:lang w:eastAsia="lt-LT"/>
        </w:rPr>
        <w:t>II dalies ir vidurinio ugdymo</w:t>
      </w:r>
      <w:r w:rsidR="000B1740" w:rsidRPr="00630E2E">
        <w:rPr>
          <w:rStyle w:val="field-content"/>
        </w:rPr>
        <w:t xml:space="preserve"> </w:t>
      </w:r>
      <w:r w:rsidRPr="00630E2E">
        <w:rPr>
          <w:rStyle w:val="field-content"/>
        </w:rPr>
        <w:t xml:space="preserve">lygmens </w:t>
      </w:r>
      <w:r w:rsidR="00686A3E">
        <w:rPr>
          <w:rStyle w:val="field-content"/>
        </w:rPr>
        <w:t>etikos</w:t>
      </w:r>
      <w:r>
        <w:rPr>
          <w:rStyle w:val="field-content"/>
        </w:rPr>
        <w:t xml:space="preserve"> mokomojo dalyko.</w:t>
      </w:r>
    </w:p>
    <w:p w:rsidR="00232887" w:rsidRPr="00232887" w:rsidRDefault="00232887" w:rsidP="00D8516F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686A3E">
        <w:rPr>
          <w:lang w:eastAsia="lt-LT"/>
        </w:rPr>
        <w:t>etikos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ED3171">
        <w:rPr>
          <w:lang w:eastAsia="lt-LT"/>
        </w:rPr>
        <w:t>lietuvių kalbos ir socialinių mokslų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D8516F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D8516F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D8516F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D8516F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D8516F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C0315A" w:rsidRPr="00232887" w:rsidRDefault="00C0315A" w:rsidP="00C0315A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C0315A" w:rsidRPr="00232887" w:rsidRDefault="00C0315A" w:rsidP="00C0315A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C0315A" w:rsidRPr="00232887" w:rsidRDefault="00C0315A" w:rsidP="00C0315A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C0315A" w:rsidRDefault="00C0315A" w:rsidP="00D8516F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C0315A" w:rsidRPr="00F06181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C0315A" w:rsidRDefault="00C0315A" w:rsidP="00C0315A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</w:p>
    <w:p w:rsidR="00C0315A" w:rsidRDefault="00C0315A" w:rsidP="00C0315A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D8516F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D8516F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8516F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C0315A" w:rsidRDefault="00C0315A" w:rsidP="00C0315A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C0315A" w:rsidRPr="00B979C7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C0315A" w:rsidRPr="008A397C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C0315A" w:rsidRPr="007263DD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C0315A" w:rsidRPr="007263DD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C0315A" w:rsidRPr="007263DD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C0315A" w:rsidRPr="007263DD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C0315A" w:rsidRPr="007263DD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C0315A" w:rsidRPr="007263DD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8516F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8516F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C0315A" w:rsidRDefault="00C0315A" w:rsidP="00D8516F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8516F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C0315A" w:rsidRPr="008A397C" w:rsidRDefault="00C0315A" w:rsidP="00C0315A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C0315A" w:rsidRPr="00232887" w:rsidRDefault="00C0315A" w:rsidP="00C0315A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C0315A" w:rsidRPr="00232887" w:rsidRDefault="00C0315A" w:rsidP="00C0315A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C0315A" w:rsidRPr="00232887" w:rsidRDefault="00C0315A" w:rsidP="00C0315A">
      <w:pPr>
        <w:spacing w:line="276" w:lineRule="auto"/>
        <w:ind w:firstLine="720"/>
        <w:jc w:val="center"/>
        <w:rPr>
          <w:b/>
          <w:lang w:eastAsia="lt-LT"/>
        </w:rPr>
      </w:pPr>
    </w:p>
    <w:p w:rsidR="00C0315A" w:rsidRDefault="00C0315A" w:rsidP="00D8516F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etikos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C0315A" w:rsidRPr="00C335E3" w:rsidRDefault="00C0315A" w:rsidP="00D8516F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C0315A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C0315A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C0315A" w:rsidRPr="00C335E3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C0315A" w:rsidRPr="00C335E3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C0315A" w:rsidRPr="00C335E3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C0315A" w:rsidRPr="00C335E3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C0315A" w:rsidRPr="00C335E3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C0315A" w:rsidRPr="00C335E3" w:rsidRDefault="00C0315A" w:rsidP="00D8516F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dėl savo kaltės ar neatsargumo; </w:t>
      </w:r>
    </w:p>
    <w:p w:rsidR="00D63F0C" w:rsidRDefault="00D63F0C" w:rsidP="00C0315A">
      <w:pPr>
        <w:spacing w:line="276" w:lineRule="auto"/>
        <w:jc w:val="center"/>
        <w:rPr>
          <w:szCs w:val="24"/>
        </w:rPr>
      </w:pPr>
    </w:p>
    <w:p w:rsidR="00D8516F" w:rsidRDefault="00D8516F" w:rsidP="00C0315A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____________________</w:t>
      </w:r>
    </w:p>
    <w:sectPr w:rsidR="00D8516F" w:rsidSect="00D8516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74B1B"/>
    <w:rsid w:val="000B1740"/>
    <w:rsid w:val="000D0715"/>
    <w:rsid w:val="001D2F0E"/>
    <w:rsid w:val="00232887"/>
    <w:rsid w:val="00252EC9"/>
    <w:rsid w:val="00272239"/>
    <w:rsid w:val="0027454E"/>
    <w:rsid w:val="002C1F53"/>
    <w:rsid w:val="002D3653"/>
    <w:rsid w:val="0032174E"/>
    <w:rsid w:val="004C118A"/>
    <w:rsid w:val="004C3B35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3783E"/>
    <w:rsid w:val="0082641A"/>
    <w:rsid w:val="0087798F"/>
    <w:rsid w:val="0089645F"/>
    <w:rsid w:val="008A397C"/>
    <w:rsid w:val="009545BC"/>
    <w:rsid w:val="00A0210E"/>
    <w:rsid w:val="00A35341"/>
    <w:rsid w:val="00A535D6"/>
    <w:rsid w:val="00B0300C"/>
    <w:rsid w:val="00B979C7"/>
    <w:rsid w:val="00BE2EB2"/>
    <w:rsid w:val="00BF6C8B"/>
    <w:rsid w:val="00C0315A"/>
    <w:rsid w:val="00C335E3"/>
    <w:rsid w:val="00D63F0C"/>
    <w:rsid w:val="00D8516F"/>
    <w:rsid w:val="00DB68DF"/>
    <w:rsid w:val="00DF6D8B"/>
    <w:rsid w:val="00E42B1C"/>
    <w:rsid w:val="00E84517"/>
    <w:rsid w:val="00E8544A"/>
    <w:rsid w:val="00ED3171"/>
    <w:rsid w:val="00ED61C6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A9EE4-4CC2-4B41-B3C3-465BECA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4775-BF88-4F38-ABA8-A43067EF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3205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9</cp:revision>
  <cp:lastPrinted>2017-03-23T13:36:00Z</cp:lastPrinted>
  <dcterms:created xsi:type="dcterms:W3CDTF">2017-09-05T09:56:00Z</dcterms:created>
  <dcterms:modified xsi:type="dcterms:W3CDTF">2018-01-31T07:38:00Z</dcterms:modified>
</cp:coreProperties>
</file>