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71" w:rsidRPr="00105B77" w:rsidRDefault="00105B77">
      <w:pPr>
        <w:rPr>
          <w:rFonts w:asciiTheme="majorHAnsi" w:hAnsiTheme="majorHAnsi"/>
          <w:sz w:val="24"/>
          <w:szCs w:val="24"/>
        </w:rPr>
      </w:pPr>
      <w:r w:rsidRPr="00105B77">
        <w:rPr>
          <w:rFonts w:asciiTheme="majorHAnsi" w:hAnsiTheme="majorHAnsi"/>
          <w:sz w:val="24"/>
          <w:szCs w:val="24"/>
        </w:rPr>
        <w:t>Im klasė</w:t>
      </w:r>
    </w:p>
    <w:tbl>
      <w:tblPr>
        <w:tblW w:w="4164" w:type="dxa"/>
        <w:tblInd w:w="93" w:type="dxa"/>
        <w:tblLook w:val="04A0" w:firstRow="1" w:lastRow="0" w:firstColumn="1" w:lastColumn="0" w:noHBand="0" w:noVBand="1"/>
      </w:tblPr>
      <w:tblGrid>
        <w:gridCol w:w="2794"/>
        <w:gridCol w:w="1370"/>
      </w:tblGrid>
      <w:tr w:rsidR="00D6236E" w:rsidRPr="00105B77" w:rsidTr="00DA1954">
        <w:trPr>
          <w:trHeight w:val="25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Bagdonaitė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Alina</w:t>
            </w:r>
          </w:p>
        </w:tc>
      </w:tr>
      <w:tr w:rsidR="00D6236E" w:rsidRPr="00105B77" w:rsidTr="00DA1954">
        <w:trPr>
          <w:trHeight w:val="255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Bolonkinas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Andrius</w:t>
            </w:r>
          </w:p>
        </w:tc>
      </w:tr>
      <w:tr w:rsidR="00D6236E" w:rsidRPr="00105B77" w:rsidTr="00DA1954">
        <w:trPr>
          <w:trHeight w:val="255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Čiomėnaitė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Aistė</w:t>
            </w:r>
          </w:p>
        </w:tc>
      </w:tr>
      <w:tr w:rsidR="00D6236E" w:rsidRPr="00105B77" w:rsidTr="00DA1954">
        <w:trPr>
          <w:trHeight w:val="255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Danilevičius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Ernestas</w:t>
            </w:r>
          </w:p>
        </w:tc>
      </w:tr>
      <w:tr w:rsidR="00D6236E" w:rsidRPr="00105B77" w:rsidTr="00DA1954">
        <w:trPr>
          <w:trHeight w:val="255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Glazauskas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Aurimas</w:t>
            </w:r>
          </w:p>
        </w:tc>
      </w:tr>
      <w:tr w:rsidR="00D6236E" w:rsidRPr="00105B77" w:rsidTr="00DA1954">
        <w:trPr>
          <w:trHeight w:val="255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Glodenis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Virgilijus</w:t>
            </w:r>
          </w:p>
        </w:tc>
      </w:tr>
      <w:tr w:rsidR="00D6236E" w:rsidRPr="00105B77" w:rsidTr="00DA1954">
        <w:trPr>
          <w:trHeight w:val="255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Graičiūnas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Robertas</w:t>
            </w:r>
          </w:p>
        </w:tc>
      </w:tr>
      <w:tr w:rsidR="00D6236E" w:rsidRPr="00105B77" w:rsidTr="00DA1954">
        <w:trPr>
          <w:trHeight w:val="255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Jokubauskas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Dominykas</w:t>
            </w:r>
          </w:p>
        </w:tc>
      </w:tr>
      <w:tr w:rsidR="00D6236E" w:rsidRPr="00105B77" w:rsidTr="00DA1954">
        <w:trPr>
          <w:trHeight w:val="255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Juozaitis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Denas</w:t>
            </w:r>
          </w:p>
        </w:tc>
      </w:tr>
      <w:tr w:rsidR="00D6236E" w:rsidRPr="00105B77" w:rsidTr="00DA1954">
        <w:trPr>
          <w:trHeight w:val="255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Karinauskaitė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Goda</w:t>
            </w:r>
          </w:p>
        </w:tc>
      </w:tr>
      <w:tr w:rsidR="00D6236E" w:rsidRPr="00105B77" w:rsidTr="00DA1954">
        <w:trPr>
          <w:trHeight w:val="255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Karvelytė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Beatričė</w:t>
            </w:r>
          </w:p>
        </w:tc>
      </w:tr>
      <w:tr w:rsidR="00D6236E" w:rsidRPr="00105B77" w:rsidTr="00DA1954">
        <w:trPr>
          <w:trHeight w:val="255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Kaziūnaitė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Greta</w:t>
            </w:r>
          </w:p>
        </w:tc>
      </w:tr>
      <w:tr w:rsidR="00D6236E" w:rsidRPr="00105B77" w:rsidTr="00DA1954">
        <w:trPr>
          <w:trHeight w:val="255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Klimaitė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Ieva</w:t>
            </w:r>
          </w:p>
        </w:tc>
      </w:tr>
      <w:tr w:rsidR="00D6236E" w:rsidRPr="00105B77" w:rsidTr="00DA1954">
        <w:trPr>
          <w:trHeight w:val="255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Krupinaitė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Gabrielė</w:t>
            </w:r>
          </w:p>
        </w:tc>
      </w:tr>
      <w:tr w:rsidR="00D6236E" w:rsidRPr="00105B77" w:rsidTr="00DA1954">
        <w:trPr>
          <w:trHeight w:val="255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bookmarkStart w:id="0" w:name="_GoBack"/>
            <w:bookmarkEnd w:id="0"/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Lešinskaitė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Paulina</w:t>
            </w:r>
          </w:p>
        </w:tc>
      </w:tr>
      <w:tr w:rsidR="00DA1954" w:rsidRPr="00105B77" w:rsidTr="00DA1954">
        <w:trPr>
          <w:trHeight w:val="255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954" w:rsidRPr="00105B77" w:rsidRDefault="00DA1954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Levinas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954" w:rsidRPr="00105B77" w:rsidRDefault="00DA1954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Dovydas</w:t>
            </w:r>
          </w:p>
        </w:tc>
      </w:tr>
      <w:tr w:rsidR="00DA1954" w:rsidRPr="00105B77" w:rsidTr="00DA1954">
        <w:trPr>
          <w:trHeight w:val="255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54" w:rsidRPr="00105B77" w:rsidRDefault="00DA1954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Maziliauskas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54" w:rsidRPr="00105B77" w:rsidRDefault="00DA1954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Titas</w:t>
            </w:r>
          </w:p>
        </w:tc>
      </w:tr>
      <w:tr w:rsidR="00DA1954" w:rsidRPr="00105B77" w:rsidTr="00DA1954">
        <w:trPr>
          <w:trHeight w:val="255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54" w:rsidRPr="00105B77" w:rsidRDefault="00DA1954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Norgėlaitė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54" w:rsidRPr="00105B77" w:rsidRDefault="00DA1954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 Augustė</w:t>
            </w:r>
          </w:p>
        </w:tc>
      </w:tr>
      <w:tr w:rsidR="00DA1954" w:rsidRPr="00105B77" w:rsidTr="00DA1954">
        <w:trPr>
          <w:trHeight w:val="255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54" w:rsidRPr="00105B77" w:rsidRDefault="00DA1954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Pakštaitė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54" w:rsidRPr="00105B77" w:rsidRDefault="00DA1954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Viktorija</w:t>
            </w:r>
          </w:p>
        </w:tc>
      </w:tr>
      <w:tr w:rsidR="00DA1954" w:rsidRPr="00105B77" w:rsidTr="00DA1954">
        <w:trPr>
          <w:trHeight w:val="255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54" w:rsidRPr="00105B77" w:rsidRDefault="00DA1954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Paškevičiūtė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54" w:rsidRPr="00105B77" w:rsidRDefault="00DA1954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Gabrielė</w:t>
            </w:r>
          </w:p>
        </w:tc>
      </w:tr>
      <w:tr w:rsidR="00DA1954" w:rsidRPr="00105B77" w:rsidTr="00DA1954">
        <w:trPr>
          <w:trHeight w:val="255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54" w:rsidRPr="00105B77" w:rsidRDefault="00DA1954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Privalenkovas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54" w:rsidRPr="00105B77" w:rsidRDefault="00DA1954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Dominykas</w:t>
            </w:r>
          </w:p>
        </w:tc>
      </w:tr>
      <w:tr w:rsidR="00DA1954" w:rsidRPr="00105B77" w:rsidTr="00DA1954">
        <w:trPr>
          <w:trHeight w:val="255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54" w:rsidRPr="00105B77" w:rsidRDefault="00DA1954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Radavičiūtė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54" w:rsidRPr="00105B77" w:rsidRDefault="00DA1954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Greda</w:t>
            </w:r>
          </w:p>
        </w:tc>
      </w:tr>
      <w:tr w:rsidR="00DA1954" w:rsidRPr="00105B77" w:rsidTr="00DA1954">
        <w:trPr>
          <w:trHeight w:val="255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54" w:rsidRPr="00105B77" w:rsidRDefault="00DA1954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Rimkevičius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54" w:rsidRPr="00105B77" w:rsidRDefault="00DA1954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Arnas</w:t>
            </w:r>
          </w:p>
        </w:tc>
      </w:tr>
      <w:tr w:rsidR="00DA1954" w:rsidRPr="00105B77" w:rsidTr="00DA1954">
        <w:trPr>
          <w:trHeight w:val="255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54" w:rsidRPr="00105B77" w:rsidRDefault="00DA1954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Rutkauskaitė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54" w:rsidRPr="00105B77" w:rsidRDefault="00DA1954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Mintautė</w:t>
            </w:r>
          </w:p>
        </w:tc>
      </w:tr>
      <w:tr w:rsidR="00DA1954" w:rsidRPr="00105B77" w:rsidTr="00DA1954">
        <w:trPr>
          <w:trHeight w:val="255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954" w:rsidRPr="00105B77" w:rsidRDefault="00DA1954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Ruzgys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954" w:rsidRPr="00105B77" w:rsidRDefault="00DA1954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Benas</w:t>
            </w:r>
          </w:p>
        </w:tc>
      </w:tr>
      <w:tr w:rsidR="00DA1954" w:rsidRPr="00105B77" w:rsidTr="00DA1954">
        <w:trPr>
          <w:trHeight w:val="255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54" w:rsidRPr="00105B77" w:rsidRDefault="00DA1954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Sasnauskas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54" w:rsidRPr="00105B77" w:rsidRDefault="00DA1954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Danielius</w:t>
            </w:r>
          </w:p>
        </w:tc>
      </w:tr>
      <w:tr w:rsidR="00DA1954" w:rsidRPr="00105B77" w:rsidTr="00DA1954">
        <w:trPr>
          <w:trHeight w:val="255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54" w:rsidRPr="00105B77" w:rsidRDefault="00DA1954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Staražinskas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54" w:rsidRPr="00105B77" w:rsidRDefault="00DA1954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Vilius</w:t>
            </w:r>
          </w:p>
        </w:tc>
      </w:tr>
      <w:tr w:rsidR="00DA1954" w:rsidRPr="00105B77" w:rsidTr="00DA1954">
        <w:trPr>
          <w:trHeight w:val="255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54" w:rsidRPr="00105B77" w:rsidRDefault="00DA1954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Šiuparytė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54" w:rsidRPr="00105B77" w:rsidRDefault="00DA1954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Vaiva</w:t>
            </w:r>
          </w:p>
        </w:tc>
      </w:tr>
      <w:tr w:rsidR="00DA1954" w:rsidRPr="00105B77" w:rsidTr="00DA1954">
        <w:trPr>
          <w:trHeight w:val="255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54" w:rsidRPr="00105B77" w:rsidRDefault="00DA1954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Tamoševičiūtė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54" w:rsidRPr="00105B77" w:rsidRDefault="00DA1954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Fausta</w:t>
            </w:r>
          </w:p>
        </w:tc>
      </w:tr>
      <w:tr w:rsidR="00DA1954" w:rsidRPr="00105B77" w:rsidTr="00DA1954">
        <w:trPr>
          <w:trHeight w:val="255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54" w:rsidRPr="00105B77" w:rsidRDefault="00DA1954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Valeikaitė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54" w:rsidRPr="00105B77" w:rsidRDefault="00DA1954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Gintarė</w:t>
            </w:r>
          </w:p>
        </w:tc>
      </w:tr>
      <w:tr w:rsidR="00DA1954" w:rsidRPr="00105B77" w:rsidTr="00DA1954">
        <w:trPr>
          <w:trHeight w:val="255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54" w:rsidRPr="00105B77" w:rsidRDefault="00DA1954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 xml:space="preserve">Vileikis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54" w:rsidRPr="00105B77" w:rsidRDefault="00DA1954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Justinas</w:t>
            </w:r>
          </w:p>
        </w:tc>
      </w:tr>
      <w:tr w:rsidR="00DA1954" w:rsidRPr="00105B77" w:rsidTr="00DA1954">
        <w:trPr>
          <w:trHeight w:val="255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54" w:rsidRPr="00105B77" w:rsidRDefault="00DA1954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Žalytė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54" w:rsidRPr="00105B77" w:rsidRDefault="00DA1954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Gerda</w:t>
            </w:r>
          </w:p>
        </w:tc>
      </w:tr>
    </w:tbl>
    <w:p w:rsidR="00D6236E" w:rsidRPr="00105B77" w:rsidRDefault="00D6236E">
      <w:pPr>
        <w:rPr>
          <w:rFonts w:asciiTheme="majorHAnsi" w:hAnsiTheme="majorHAnsi"/>
          <w:sz w:val="24"/>
          <w:szCs w:val="24"/>
        </w:rPr>
      </w:pPr>
    </w:p>
    <w:sectPr w:rsidR="00D6236E" w:rsidRPr="00105B7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51D8"/>
    <w:multiLevelType w:val="hybridMultilevel"/>
    <w:tmpl w:val="2160C7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C3ED2"/>
    <w:multiLevelType w:val="hybridMultilevel"/>
    <w:tmpl w:val="63CCF0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243E3"/>
    <w:multiLevelType w:val="hybridMultilevel"/>
    <w:tmpl w:val="178CC4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6E"/>
    <w:rsid w:val="00027930"/>
    <w:rsid w:val="00105B77"/>
    <w:rsid w:val="00872F71"/>
    <w:rsid w:val="00D6236E"/>
    <w:rsid w:val="00DA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Gimnazija</dc:creator>
  <cp:lastModifiedBy>Šiaulių Didždvario gimnazija</cp:lastModifiedBy>
  <cp:revision>3</cp:revision>
  <dcterms:created xsi:type="dcterms:W3CDTF">2015-06-14T20:35:00Z</dcterms:created>
  <dcterms:modified xsi:type="dcterms:W3CDTF">2015-08-27T14:51:00Z</dcterms:modified>
</cp:coreProperties>
</file>