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C9" w:rsidRDefault="009334C9"/>
    <w:p w:rsidR="00595422" w:rsidRPr="00510A2C" w:rsidRDefault="00510A2C">
      <w:pPr>
        <w:rPr>
          <w:rFonts w:asciiTheme="majorHAnsi" w:hAnsiTheme="majorHAnsi"/>
          <w:sz w:val="24"/>
          <w:szCs w:val="24"/>
        </w:rPr>
      </w:pPr>
      <w:r w:rsidRPr="00510A2C">
        <w:rPr>
          <w:rFonts w:asciiTheme="majorHAnsi" w:hAnsiTheme="majorHAnsi"/>
          <w:sz w:val="24"/>
          <w:szCs w:val="24"/>
        </w:rPr>
        <w:t>Ib klasė</w:t>
      </w:r>
    </w:p>
    <w:tbl>
      <w:tblPr>
        <w:tblW w:w="4223" w:type="dxa"/>
        <w:tblInd w:w="93" w:type="dxa"/>
        <w:tblLook w:val="04A0" w:firstRow="1" w:lastRow="0" w:firstColumn="1" w:lastColumn="0" w:noHBand="0" w:noVBand="1"/>
      </w:tblPr>
      <w:tblGrid>
        <w:gridCol w:w="2853"/>
        <w:gridCol w:w="1370"/>
      </w:tblGrid>
      <w:tr w:rsidR="00595422" w:rsidRPr="00510A2C" w:rsidTr="000D7036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Andriulis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Domas</w:t>
            </w:r>
          </w:p>
        </w:tc>
      </w:tr>
      <w:tr w:rsidR="00595422" w:rsidRPr="00510A2C" w:rsidTr="000D7036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Baltrušaitis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Faustas</w:t>
            </w:r>
          </w:p>
        </w:tc>
      </w:tr>
      <w:tr w:rsidR="00595422" w:rsidRPr="00510A2C" w:rsidTr="000D7036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Barzda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Mantas</w:t>
            </w:r>
          </w:p>
        </w:tc>
      </w:tr>
      <w:tr w:rsidR="00595422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Bielskytė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</w:t>
            </w:r>
          </w:p>
        </w:tc>
      </w:tr>
      <w:tr w:rsidR="00595422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Bražas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595422" w:rsidRPr="00510A2C" w:rsidTr="000D7036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Caporkutė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Brenda</w:t>
            </w:r>
          </w:p>
        </w:tc>
      </w:tr>
      <w:tr w:rsidR="00595422" w:rsidRPr="00510A2C" w:rsidTr="000D7036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Gaurilčikas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Robertas</w:t>
            </w:r>
          </w:p>
        </w:tc>
      </w:tr>
      <w:tr w:rsidR="00595422" w:rsidRPr="00510A2C" w:rsidTr="000D7036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Juknevičius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Dovydas</w:t>
            </w:r>
          </w:p>
        </w:tc>
      </w:tr>
      <w:tr w:rsidR="00595422" w:rsidRPr="00510A2C" w:rsidTr="000D7036">
        <w:trPr>
          <w:trHeight w:val="31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Kalasevičiūtė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Rugilė</w:t>
            </w:r>
          </w:p>
        </w:tc>
      </w:tr>
      <w:tr w:rsidR="00595422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Karvelytė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Aira</w:t>
            </w:r>
          </w:p>
        </w:tc>
      </w:tr>
      <w:tr w:rsidR="00595422" w:rsidRPr="00510A2C" w:rsidTr="000D7036">
        <w:trPr>
          <w:trHeight w:val="24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Kazlauskaitė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Beata</w:t>
            </w:r>
          </w:p>
        </w:tc>
      </w:tr>
      <w:tr w:rsidR="00595422" w:rsidRPr="00510A2C" w:rsidTr="000D7036">
        <w:trPr>
          <w:trHeight w:val="24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Kisevičius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Lukas</w:t>
            </w:r>
          </w:p>
        </w:tc>
      </w:tr>
      <w:tr w:rsidR="000D7036" w:rsidRPr="00510A2C" w:rsidTr="000D7036">
        <w:trPr>
          <w:trHeight w:val="24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36" w:rsidRPr="00510A2C" w:rsidRDefault="000D7036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Kondratavičius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036" w:rsidRPr="00510A2C" w:rsidRDefault="000D7036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Ignas</w:t>
            </w:r>
          </w:p>
        </w:tc>
      </w:tr>
      <w:tr w:rsidR="00595422" w:rsidRPr="00510A2C" w:rsidTr="000D7036">
        <w:trPr>
          <w:trHeight w:val="24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Lesanavičiūtė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Faustina</w:t>
            </w:r>
          </w:p>
        </w:tc>
      </w:tr>
      <w:tr w:rsidR="006E288B" w:rsidRPr="00510A2C" w:rsidTr="000D7036">
        <w:trPr>
          <w:trHeight w:val="24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Lideikis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595422" w:rsidRPr="00510A2C" w:rsidTr="000D7036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Maceikaitė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Vėjūnė</w:t>
            </w:r>
          </w:p>
        </w:tc>
      </w:tr>
      <w:tr w:rsidR="00595422" w:rsidRPr="00510A2C" w:rsidTr="000D7036">
        <w:trPr>
          <w:trHeight w:val="24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Naraveckas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Erikas</w:t>
            </w:r>
          </w:p>
        </w:tc>
      </w:tr>
      <w:tr w:rsidR="00595422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Paukštys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Denas</w:t>
            </w:r>
          </w:p>
        </w:tc>
      </w:tr>
      <w:tr w:rsidR="006E288B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Pilipuitytė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</w:t>
            </w:r>
          </w:p>
        </w:tc>
      </w:tr>
      <w:tr w:rsidR="006E288B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Paulauskas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Jordanas</w:t>
            </w:r>
          </w:p>
        </w:tc>
      </w:tr>
      <w:tr w:rsidR="00595422" w:rsidRPr="00510A2C" w:rsidTr="000D7036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Povilaitis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Gediminas</w:t>
            </w:r>
          </w:p>
        </w:tc>
      </w:tr>
      <w:tr w:rsidR="00595422" w:rsidRPr="00510A2C" w:rsidTr="000D7036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Ramašauskaitė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Deimantė</w:t>
            </w:r>
          </w:p>
        </w:tc>
      </w:tr>
      <w:tr w:rsidR="00595422" w:rsidRPr="00510A2C" w:rsidTr="000D7036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Sapažinskaitė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Ilzė</w:t>
            </w:r>
          </w:p>
        </w:tc>
      </w:tr>
      <w:tr w:rsidR="00595422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Sičiovas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595422" w:rsidRPr="00510A2C" w:rsidTr="000D7036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Skipitytė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Gabrielė</w:t>
            </w:r>
          </w:p>
        </w:tc>
      </w:tr>
      <w:tr w:rsidR="00595422" w:rsidRPr="00510A2C" w:rsidTr="000D7036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Stankevičiūtė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Ieva</w:t>
            </w:r>
          </w:p>
        </w:tc>
      </w:tr>
      <w:tr w:rsidR="00595422" w:rsidRPr="00510A2C" w:rsidTr="000D7036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Tomkevičius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Kornelijus</w:t>
            </w:r>
          </w:p>
        </w:tc>
      </w:tr>
      <w:tr w:rsidR="00595422" w:rsidRPr="00510A2C" w:rsidTr="000D7036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Urbonaitė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595422" w:rsidRPr="00510A2C" w:rsidTr="000D7036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Urbonavičius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Markas</w:t>
            </w:r>
          </w:p>
        </w:tc>
      </w:tr>
      <w:tr w:rsidR="00595422" w:rsidRPr="00510A2C" w:rsidTr="000D7036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Vaičiūnas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595422" w:rsidRPr="00510A2C" w:rsidTr="000D7036">
        <w:trPr>
          <w:trHeight w:val="29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Vilimavičiūtė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Akvilė</w:t>
            </w:r>
          </w:p>
        </w:tc>
      </w:tr>
      <w:tr w:rsidR="00595422" w:rsidRPr="00510A2C" w:rsidTr="000D7036">
        <w:trPr>
          <w:trHeight w:val="28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Žiogas</w:t>
            </w:r>
            <w:bookmarkStart w:id="0" w:name="_GoBack"/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Domantas</w:t>
            </w:r>
          </w:p>
        </w:tc>
      </w:tr>
    </w:tbl>
    <w:p w:rsidR="00595422" w:rsidRPr="00510A2C" w:rsidRDefault="00595422">
      <w:pPr>
        <w:rPr>
          <w:rFonts w:asciiTheme="majorHAnsi" w:hAnsiTheme="majorHAnsi"/>
          <w:sz w:val="24"/>
          <w:szCs w:val="24"/>
        </w:rPr>
      </w:pPr>
    </w:p>
    <w:sectPr w:rsidR="00595422" w:rsidRPr="00510A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32B"/>
    <w:multiLevelType w:val="hybridMultilevel"/>
    <w:tmpl w:val="08424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22"/>
    <w:rsid w:val="000D7036"/>
    <w:rsid w:val="00510A2C"/>
    <w:rsid w:val="00595422"/>
    <w:rsid w:val="006E288B"/>
    <w:rsid w:val="009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dcterms:created xsi:type="dcterms:W3CDTF">2015-08-24T12:39:00Z</dcterms:created>
  <dcterms:modified xsi:type="dcterms:W3CDTF">2015-08-24T12:39:00Z</dcterms:modified>
</cp:coreProperties>
</file>