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7E" w:rsidRPr="000C6832" w:rsidRDefault="00996DDF" w:rsidP="000C6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1A</w:t>
      </w:r>
      <w:r w:rsidR="00A75A3D">
        <w:rPr>
          <w:b/>
          <w:sz w:val="24"/>
          <w:szCs w:val="24"/>
        </w:rPr>
        <w:t xml:space="preserve"> </w:t>
      </w:r>
      <w:r w:rsidR="000C6832" w:rsidRPr="000C6832">
        <w:rPr>
          <w:b/>
          <w:sz w:val="24"/>
          <w:szCs w:val="24"/>
        </w:rPr>
        <w:t>KLASĖ</w:t>
      </w:r>
      <w:r w:rsidR="00465B8B">
        <w:rPr>
          <w:b/>
          <w:sz w:val="24"/>
          <w:szCs w:val="24"/>
        </w:rPr>
        <w:t xml:space="preserve"> (CHOREOGRAFINĖ KLASĖ)</w:t>
      </w:r>
    </w:p>
    <w:tbl>
      <w:tblPr>
        <w:tblStyle w:val="Lentelstinklelis"/>
        <w:tblW w:w="4819" w:type="dxa"/>
        <w:tblInd w:w="3369" w:type="dxa"/>
        <w:tblLook w:val="04A0" w:firstRow="1" w:lastRow="0" w:firstColumn="1" w:lastColumn="0" w:noHBand="0" w:noVBand="1"/>
      </w:tblPr>
      <w:tblGrid>
        <w:gridCol w:w="4819"/>
      </w:tblGrid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 w:rsidP="002E49FB">
            <w:proofErr w:type="spellStart"/>
            <w:r w:rsidRPr="00C317A7">
              <w:t>Aksomaitis</w:t>
            </w:r>
            <w:proofErr w:type="spellEnd"/>
            <w:r w:rsidRPr="00C317A7">
              <w:t xml:space="preserve"> Vilius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Alminaitė</w:t>
            </w:r>
            <w:proofErr w:type="spellEnd"/>
            <w:r w:rsidRPr="00C317A7">
              <w:t xml:space="preserve"> Meda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Bočkutė</w:t>
            </w:r>
            <w:proofErr w:type="spellEnd"/>
            <w:r w:rsidRPr="00C317A7">
              <w:t xml:space="preserve"> Emilija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Bukavičius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Nojus</w:t>
            </w:r>
            <w:proofErr w:type="spellEnd"/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r w:rsidRPr="00C317A7">
              <w:t>Čebatorius Rokas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Čepis</w:t>
            </w:r>
            <w:proofErr w:type="spellEnd"/>
            <w:r w:rsidRPr="00C317A7">
              <w:t xml:space="preserve"> Aidas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Čiužauskaitė</w:t>
            </w:r>
            <w:proofErr w:type="spellEnd"/>
            <w:r w:rsidRPr="00C317A7">
              <w:t xml:space="preserve"> Leticija 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Dailidonis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Nojus</w:t>
            </w:r>
            <w:proofErr w:type="spellEnd"/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Daunytė</w:t>
            </w:r>
            <w:proofErr w:type="spellEnd"/>
            <w:r w:rsidRPr="00C317A7">
              <w:t xml:space="preserve"> Deimantė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Dieninytė</w:t>
            </w:r>
            <w:proofErr w:type="spellEnd"/>
            <w:r w:rsidRPr="00C317A7">
              <w:t xml:space="preserve"> Kamilė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Dobrovolskytė</w:t>
            </w:r>
            <w:proofErr w:type="spellEnd"/>
            <w:r w:rsidRPr="00C317A7">
              <w:t xml:space="preserve"> Kornelija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Dvaržeckytė</w:t>
            </w:r>
            <w:proofErr w:type="spellEnd"/>
            <w:r w:rsidRPr="00C317A7">
              <w:t xml:space="preserve"> Gabija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Girdvainytė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Gustė</w:t>
            </w:r>
            <w:proofErr w:type="spellEnd"/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Gruslys</w:t>
            </w:r>
            <w:proofErr w:type="spellEnd"/>
            <w:r w:rsidRPr="00C317A7">
              <w:t xml:space="preserve"> Kasparas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Guzaitė</w:t>
            </w:r>
            <w:proofErr w:type="spellEnd"/>
            <w:r w:rsidRPr="00C317A7">
              <w:t xml:space="preserve"> Ema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Jenciūtė</w:t>
            </w:r>
            <w:proofErr w:type="spellEnd"/>
            <w:r w:rsidRPr="00C317A7">
              <w:t xml:space="preserve"> Klaudija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r>
              <w:t>Jonaitis Gustas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Kaučikaitė</w:t>
            </w:r>
            <w:proofErr w:type="spellEnd"/>
            <w:r w:rsidRPr="00C317A7">
              <w:t xml:space="preserve"> Dorotėja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Keliotytė</w:t>
            </w:r>
            <w:proofErr w:type="spellEnd"/>
            <w:r w:rsidRPr="00C317A7">
              <w:t xml:space="preserve"> Paulina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r w:rsidRPr="00C317A7">
              <w:t>Linkus Martynas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Liutikova</w:t>
            </w:r>
            <w:proofErr w:type="spellEnd"/>
            <w:r w:rsidRPr="00C317A7">
              <w:t xml:space="preserve"> Klementina 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Mazuras</w:t>
            </w:r>
            <w:proofErr w:type="spellEnd"/>
            <w:r w:rsidRPr="00C317A7">
              <w:t xml:space="preserve"> Aras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r w:rsidRPr="00C317A7">
              <w:t>Milašius Povilas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Mileškaitė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Lorena</w:t>
            </w:r>
            <w:proofErr w:type="spellEnd"/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Morkevičiūtė</w:t>
            </w:r>
            <w:proofErr w:type="spellEnd"/>
            <w:r w:rsidRPr="00C317A7">
              <w:t xml:space="preserve"> Viltė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Patkauskaitė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Medeinė</w:t>
            </w:r>
            <w:proofErr w:type="spellEnd"/>
            <w:r w:rsidRPr="00C317A7">
              <w:t xml:space="preserve"> 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Strelkovas</w:t>
            </w:r>
            <w:proofErr w:type="spellEnd"/>
            <w:r w:rsidRPr="00C317A7">
              <w:t xml:space="preserve"> Danielius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Tamašuitytė</w:t>
            </w:r>
            <w:proofErr w:type="spellEnd"/>
            <w:r w:rsidRPr="00C317A7">
              <w:t xml:space="preserve"> Viltautė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Taujanskaitė</w:t>
            </w:r>
            <w:proofErr w:type="spellEnd"/>
            <w:r w:rsidRPr="00C317A7">
              <w:t xml:space="preserve"> </w:t>
            </w:r>
            <w:proofErr w:type="spellStart"/>
            <w:r w:rsidRPr="00C317A7">
              <w:t>Amelita</w:t>
            </w:r>
            <w:proofErr w:type="spellEnd"/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r w:rsidRPr="00C317A7">
              <w:t>Valaitis Arnas</w:t>
            </w:r>
          </w:p>
        </w:tc>
      </w:tr>
      <w:tr w:rsidR="00465B8B" w:rsidRPr="00C317A7" w:rsidTr="00465B8B">
        <w:trPr>
          <w:trHeight w:val="440"/>
        </w:trPr>
        <w:tc>
          <w:tcPr>
            <w:tcW w:w="4819" w:type="dxa"/>
          </w:tcPr>
          <w:p w:rsidR="00465B8B" w:rsidRPr="00C317A7" w:rsidRDefault="00465B8B">
            <w:proofErr w:type="spellStart"/>
            <w:r w:rsidRPr="00C317A7">
              <w:t>Vaserytė</w:t>
            </w:r>
            <w:proofErr w:type="spellEnd"/>
            <w:r w:rsidRPr="00C317A7">
              <w:t xml:space="preserve"> Saulė</w:t>
            </w:r>
          </w:p>
        </w:tc>
      </w:tr>
      <w:tr w:rsidR="00465B8B" w:rsidRPr="00C317A7" w:rsidTr="00465B8B">
        <w:trPr>
          <w:trHeight w:val="465"/>
        </w:trPr>
        <w:tc>
          <w:tcPr>
            <w:tcW w:w="4819" w:type="dxa"/>
          </w:tcPr>
          <w:p w:rsidR="00465B8B" w:rsidRPr="00C317A7" w:rsidRDefault="00465B8B">
            <w:r w:rsidRPr="00C317A7">
              <w:t xml:space="preserve">Vilčinskas </w:t>
            </w:r>
            <w:proofErr w:type="spellStart"/>
            <w:r w:rsidRPr="00C317A7">
              <w:t>Airidas</w:t>
            </w:r>
            <w:proofErr w:type="spellEnd"/>
          </w:p>
        </w:tc>
      </w:tr>
    </w:tbl>
    <w:p w:rsidR="000C6832" w:rsidRPr="00C317A7" w:rsidRDefault="000C6832" w:rsidP="00465B8B">
      <w:bookmarkStart w:id="0" w:name="_GoBack"/>
      <w:bookmarkEnd w:id="0"/>
    </w:p>
    <w:sectPr w:rsidR="000C6832" w:rsidRPr="00C317A7" w:rsidSect="000C68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6D5"/>
    <w:multiLevelType w:val="hybridMultilevel"/>
    <w:tmpl w:val="5266A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2"/>
    <w:rsid w:val="000C6832"/>
    <w:rsid w:val="001D6D4D"/>
    <w:rsid w:val="002E49FB"/>
    <w:rsid w:val="003133B2"/>
    <w:rsid w:val="003736EE"/>
    <w:rsid w:val="00465B8B"/>
    <w:rsid w:val="00562E0B"/>
    <w:rsid w:val="00563E1E"/>
    <w:rsid w:val="00614D50"/>
    <w:rsid w:val="006A34E2"/>
    <w:rsid w:val="006F4972"/>
    <w:rsid w:val="007516C7"/>
    <w:rsid w:val="00864EDE"/>
    <w:rsid w:val="00996DDF"/>
    <w:rsid w:val="00A375D8"/>
    <w:rsid w:val="00A75A3D"/>
    <w:rsid w:val="00A85A1F"/>
    <w:rsid w:val="00AB735E"/>
    <w:rsid w:val="00BB754E"/>
    <w:rsid w:val="00C317A7"/>
    <w:rsid w:val="00C44C8D"/>
    <w:rsid w:val="00C96540"/>
    <w:rsid w:val="00CF5C01"/>
    <w:rsid w:val="00D1517E"/>
    <w:rsid w:val="00E83655"/>
    <w:rsid w:val="00E957FC"/>
    <w:rsid w:val="00F04C5A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F3D"/>
  <w15:docId w15:val="{9651775A-0412-4453-894B-087A72C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Borusienė</dc:creator>
  <cp:lastModifiedBy>Jurgita Borusienė</cp:lastModifiedBy>
  <cp:revision>2</cp:revision>
  <dcterms:created xsi:type="dcterms:W3CDTF">2017-06-07T06:48:00Z</dcterms:created>
  <dcterms:modified xsi:type="dcterms:W3CDTF">2017-06-07T06:48:00Z</dcterms:modified>
</cp:coreProperties>
</file>